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B5" w:rsidRPr="00D941B5" w:rsidRDefault="00D941B5" w:rsidP="00D941B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36"/>
          <w:szCs w:val="36"/>
          <w:u w:val="single"/>
          <w:lang w:eastAsia="ru-RU"/>
        </w:rPr>
      </w:pPr>
      <w:r w:rsidRPr="00D941B5">
        <w:rPr>
          <w:rFonts w:ascii="yandex-sans" w:eastAsia="Times New Roman" w:hAnsi="yandex-sans" w:cs="Times New Roman"/>
          <w:b/>
          <w:i/>
          <w:color w:val="000000"/>
          <w:sz w:val="36"/>
          <w:szCs w:val="36"/>
          <w:u w:val="single"/>
          <w:lang w:eastAsia="ru-RU"/>
        </w:rPr>
        <w:t>Памятка для родителей по поддержанию в детях интереса к</w:t>
      </w:r>
      <w:r>
        <w:rPr>
          <w:rFonts w:ascii="yandex-sans" w:eastAsia="Times New Roman" w:hAnsi="yandex-sans" w:cs="Times New Roman"/>
          <w:b/>
          <w:i/>
          <w:color w:val="000000"/>
          <w:sz w:val="36"/>
          <w:szCs w:val="36"/>
          <w:u w:val="single"/>
          <w:lang w:eastAsia="ru-RU"/>
        </w:rPr>
        <w:t xml:space="preserve"> </w:t>
      </w:r>
      <w:r w:rsidRPr="00D941B5">
        <w:rPr>
          <w:rFonts w:ascii="yandex-sans" w:eastAsia="Times New Roman" w:hAnsi="yandex-sans" w:cs="Times New Roman"/>
          <w:b/>
          <w:i/>
          <w:color w:val="000000"/>
          <w:sz w:val="36"/>
          <w:szCs w:val="36"/>
          <w:u w:val="single"/>
          <w:lang w:eastAsia="ru-RU"/>
        </w:rPr>
        <w:t>чтению.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      1. Наслаждайтесь чтением сами и выработайте у детей отношение </w:t>
      </w:r>
      <w:proofErr w:type="gramStart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</w:t>
      </w:r>
      <w:proofErr w:type="gramEnd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 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чтению как удовольствию.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2.Читайте детям вслух с самого раннего возраста.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3.Пусть дети видят, как Вы сами читаете с удовольствием: цитируйте,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смейтесь, заучивайте отрывки, делитесь </w:t>
      </w:r>
      <w:proofErr w:type="gramStart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прочитанным</w:t>
      </w:r>
      <w:proofErr w:type="gramEnd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 и т. п.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4.Устройте с детьми поход в библиотеку и учите их пользоваться ее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фондами.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</w:t>
      </w:r>
      <w:proofErr w:type="gramStart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 П</w:t>
      </w:r>
      <w:proofErr w:type="gramEnd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оказывайте,  что  Вы цените  чтение:  покупайте  книги,  дарите  их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сами и получайте в качестве подарков.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</w:t>
      </w:r>
      <w:proofErr w:type="gramStart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 П</w:t>
      </w:r>
      <w:proofErr w:type="gramEnd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одпишитесь  на  журналы для  ребенка  с  учетом  его  интересов  и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увлечений.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</w:t>
      </w:r>
      <w:proofErr w:type="gramStart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  П</w:t>
      </w:r>
      <w:proofErr w:type="gramEnd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усть   ребенок   читает   кому-нибудь   из   домашних   или   своим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друзьями, которые еще не умеют читать.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</w:t>
      </w:r>
      <w:proofErr w:type="gramStart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  В</w:t>
      </w:r>
      <w:proofErr w:type="gramEnd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   время   поездки   на   машине   пусть   дети   слушают   записи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литературных произведений.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9. </w:t>
      </w:r>
      <w:proofErr w:type="gramStart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Выделите дома специальное место для чтения (укромный уголок с</w:t>
      </w:r>
      <w:proofErr w:type="gramEnd"/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полками и т. д.).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10. В доме должна быть детская библиотека.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11.</w:t>
      </w: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Если   дети   посмотрели   интересную   передачу   по   телевизору,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достаньте книгу на эту тему.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12.</w:t>
      </w: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Устройте   маскарад   и   предложите   детям   нарядиться   в   костюмы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любимых героев.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13. Сходите с детьми в зоопарк или в музей, спросите, что им особенно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понравилось, а потом купите книги на эти темы.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14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Заинтересуйте   детей   историческим   чтением,   предложив   им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посмотреть  старые газеты и найти в них,  каким был ваш город </w:t>
      </w:r>
      <w:proofErr w:type="gramStart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</w:t>
      </w:r>
      <w:proofErr w:type="gramEnd"/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прежние времена (или поискать информацию в библиотеке).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15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Разгадывайте с детьми кроссворды и дарите их им.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16</w:t>
      </w: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 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Разыгрывайте   с   детьми   сказки   по   ролям:   используйте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выразительное чтение, костюмы и реквизит.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17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 Поощряйте  чтение детей вслух,  когда это  только возможно,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чтобы развить их навык и уверенность в себе.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18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 Расскажите детям о книге, которую Вы только что прочитали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 которая  им будет  интересна:  разожгите  их  любопытство,  прочитайте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отрывок, а потом оставьте книгу в доступном месте.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19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 </w:t>
      </w:r>
      <w:proofErr w:type="gramStart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Почаще</w:t>
      </w:r>
      <w:proofErr w:type="gramEnd"/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  спрашивайте   мнение   детей   о   книгах,   которые   они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читают.</w:t>
      </w:r>
    </w:p>
    <w:p w:rsidR="00D941B5" w:rsidRPr="00D941B5" w:rsidRDefault="00D941B5" w:rsidP="00D941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20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D941B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Читайте вместе с детьми перед тем, как уложить ребенка.</w:t>
      </w:r>
    </w:p>
    <w:p w:rsidR="0026270E" w:rsidRDefault="0026270E" w:rsidP="00D941B5">
      <w:pPr>
        <w:jc w:val="both"/>
      </w:pPr>
    </w:p>
    <w:sectPr w:rsidR="0026270E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1B5"/>
    <w:rsid w:val="0026270E"/>
    <w:rsid w:val="00D941B5"/>
    <w:rsid w:val="00E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2019-01-14T10:58:00Z</dcterms:created>
  <dcterms:modified xsi:type="dcterms:W3CDTF">2019-01-14T11:02:00Z</dcterms:modified>
</cp:coreProperties>
</file>