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1A" w:rsidRPr="00A36F1A" w:rsidRDefault="00A36F1A" w:rsidP="00A36F1A">
      <w:pPr>
        <w:spacing w:after="0" w:line="240" w:lineRule="auto"/>
        <w:jc w:val="center"/>
        <w:rPr>
          <w:rFonts w:ascii="TruthCYR Ultra" w:eastAsia="Times New Roman" w:hAnsi="TruthCYR Ultra" w:cs="Arial"/>
          <w:b/>
          <w:bCs/>
          <w:i/>
          <w:iCs/>
          <w:color w:val="000000" w:themeColor="text1"/>
          <w:sz w:val="32"/>
          <w:szCs w:val="32"/>
          <w:shd w:val="clear" w:color="auto" w:fill="FFFFFF"/>
          <w:lang w:eastAsia="ru-RU"/>
        </w:rPr>
      </w:pPr>
      <w:r w:rsidRPr="00A36F1A">
        <w:rPr>
          <w:rFonts w:ascii="TruthCYR Ultra" w:eastAsia="Times New Roman" w:hAnsi="TruthCYR Ultra" w:cs="Arial"/>
          <w:b/>
          <w:bCs/>
          <w:i/>
          <w:iCs/>
          <w:color w:val="000000" w:themeColor="text1"/>
          <w:sz w:val="32"/>
          <w:szCs w:val="32"/>
          <w:shd w:val="clear" w:color="auto" w:fill="FFFFFF"/>
          <w:lang w:eastAsia="ru-RU"/>
        </w:rPr>
        <w:t xml:space="preserve">Календарь знаменательных дат  </w:t>
      </w:r>
    </w:p>
    <w:p w:rsidR="00A36F1A" w:rsidRPr="00A36F1A" w:rsidRDefault="00A36F1A" w:rsidP="00A36F1A">
      <w:pPr>
        <w:spacing w:after="0" w:line="240" w:lineRule="auto"/>
        <w:jc w:val="center"/>
        <w:rPr>
          <w:rFonts w:ascii="TruthCYR Ultra" w:eastAsia="Times New Roman" w:hAnsi="TruthCYR Ultra" w:cs="Times New Roman"/>
          <w:b/>
          <w:i/>
          <w:color w:val="000000" w:themeColor="text1"/>
          <w:sz w:val="32"/>
          <w:szCs w:val="32"/>
          <w:lang w:eastAsia="ru-RU"/>
        </w:rPr>
      </w:pPr>
      <w:r w:rsidRPr="00A36F1A">
        <w:rPr>
          <w:rFonts w:ascii="TruthCYR Ultra" w:eastAsia="Times New Roman" w:hAnsi="TruthCYR Ultra" w:cs="Arial"/>
          <w:b/>
          <w:bCs/>
          <w:i/>
          <w:iCs/>
          <w:color w:val="000000" w:themeColor="text1"/>
          <w:sz w:val="32"/>
          <w:szCs w:val="32"/>
          <w:shd w:val="clear" w:color="auto" w:fill="FFFFFF"/>
          <w:lang w:eastAsia="ru-RU"/>
        </w:rPr>
        <w:t>на 2018 – 2019 учебный год.</w:t>
      </w:r>
      <w:r w:rsidRPr="00A36F1A">
        <w:rPr>
          <w:rFonts w:ascii="TruthCYR Ultra" w:eastAsia="Times New Roman" w:hAnsi="TruthCYR Ultra" w:cs="Arial"/>
          <w:b/>
          <w:i/>
          <w:color w:val="000000" w:themeColor="text1"/>
          <w:sz w:val="32"/>
          <w:szCs w:val="32"/>
          <w:lang w:eastAsia="ru-RU"/>
        </w:rPr>
        <w:br/>
      </w:r>
      <w:bookmarkStart w:id="0" w:name="more"/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b/>
          <w:color w:val="000000" w:themeColor="text1"/>
          <w:sz w:val="25"/>
          <w:szCs w:val="25"/>
          <w:u w:val="single"/>
          <w:lang w:eastAsia="ru-RU"/>
        </w:rPr>
        <w:t>Сентябрь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 – Всероссийский праздник «День знаний» (учреждён в 1984 г.); Всемирный день мира.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3 – День солидарности в борьбе с терроризмом.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5 – 85 лет со дня рождения Эрика Владимировича Булатова, художника-иллюстратора (1933);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7 – 95 лет со дня рождения Эдуарда Аркадьевича Асадова, поэта  (1923-2004)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8- Международный день грамотности;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- День Бородинского сражения русской армии под командованием М.И. Кутузова (1812);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- 95 лет со дня рождения Расула Гамзатова, народного поэта Дагестана (1923 – 2004);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9 – 190 лет со дня рождения Льва Николаевича Толстого, писателя   (1828 – 1910);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   - 100 лет со дня рождения Бориса Владимировича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Заходера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, поэта, переводчика (1918-2000);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- 85 лет создания издательства «Детская литература» (1933);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- Международный день памяти жертв фашизма;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- 100 лет со дня рождения Э.Б Александровой (1918-1994), детской писательницы.</w:t>
      </w:r>
    </w:p>
    <w:bookmarkEnd w:id="0"/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11 – День воинской славы России. День победы русской эскадры под командованием Ф.Ф. Ушакова над турецкой эскадрой (1790).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14 – День танкиста.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15 – День рождения Михаила Исааковича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Танича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, поэта (1923 – 2008).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16 – 90 лет со дня учреждения первого советского ордена (Красного знамени РСФСР)  (1918);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- Международный день охраны озонового слоя.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17 – 235 лет со дня рождения первой в русской армии женщины-офицера и писательницы Надежды Андреевны Дуровой (книга «Избранные сочинения </w:t>
      </w:r>
      <w:proofErr w:type="spellStart"/>
      <w:proofErr w:type="gram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кавалерист-девицы</w:t>
      </w:r>
      <w:proofErr w:type="spellEnd"/>
      <w:proofErr w:type="gram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»)  (1783 – 1866);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19 – 65 лет со дня рождения Дины Ильиничны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Рубиной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, писательницы  (1953);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- 130 лет со дня рождения Всеволода Николаевича Иванова (1888-1971), русского писателя, историка;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21 – Международный день мира;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     - 150 лет со дня рождения Ольги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Леонардовны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Книппер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 – Чеховой, актрисы (1868- 1959);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22 – 90 лет со дня основания журнала «Юный натуралист» (1928);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24 – Всемирный день моря;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25 – 80 лет со дня рождения Лидии Николаевны Федосеевой – Шукшиной, актрисы (1938);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27 – 75 лет со дня рождения Георгия Николаевича Юдина, писателя, художника-иллюстратора (1943);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- День дошкольного работника (отмечается с 2004г.);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28 – 100 лет со дня рождения Василия Александровича Сухомлинского, педагога, автора книг  (1918 -1970);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lastRenderedPageBreak/>
        <w:t>30 – День Интернета России (День Рунета);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b/>
          <w:color w:val="000000" w:themeColor="text1"/>
          <w:sz w:val="25"/>
          <w:szCs w:val="25"/>
          <w:u w:val="single"/>
          <w:lang w:eastAsia="ru-RU"/>
        </w:rPr>
        <w:t>Октябрь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 – Международный день музыки;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 Международный день пожилых людей;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 Международный день врача (первый понедельник октября);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2- День рождения электронной почты;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- Международный день социального педагога;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3 – 145 лет со дня рождения  Ивана Сергеевича Шмелева, писателя  (1873-1950);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- 145 лет со дня рождения Вячеслава Яковлевича Шишкова, писателя (1873 – 1945);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4 – Международный день защиты животных (отмечается с 1931 г. в день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Францизска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 Ассизского – покровителя животных);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- Всемирный день улыбки.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   - 305 лет со дня рождения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Дени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 Дидро, французского писателя, философа (1713- 1784);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5 – День учителя;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8  - 195 лет со дня рождения Ивана Сергеевича Аксакова (1823 – 1886);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9 – Всемирный день почты;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10 – 155 лет со дня рождения Владимира Афанасьевича Обручева, геолога, географа, писателя  (1863 – 1956);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11 – Международный день девочек (с 2012г.)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14 – 80 лет со дня рождения Владислава Петровича Крапивина, писателя (1938);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        65 лет со дня рождения Тамары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Шамильевны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 Крюковой, писательницы  (1953);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16 – Международный день хлеба.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19 – День Царскосельского лицея. Открылся в 1811 году;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  100 лет  со дня рождения Александра Аркадьевича Галича, поэта, драматурга  (1918 – 1977);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20 – 95 лет со дня рождения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Отфрида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Пройслера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, немецкого писателя – сказочника (1923 – 2013);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21 – День яблока: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22 – 95 лет со дня рождения  Николая Константиновича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Доризо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, поэта (1923 – 2011);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- Международный день школьных библиотек (отмечается в четвёртый понедельник октября.) В России отмечается с 2000 г.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24 – 90 лет со дня рождения Инны Анатольевны Гофф, писательницы (19280 1991);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26 – 200 лет со дня рождения Павла Ивановича Мельникова – Печерского, русского писателя (1818 -</w:t>
      </w:r>
      <w:proofErr w:type="gram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 ?</w:t>
      </w:r>
      <w:proofErr w:type="gram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)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28 –. День Бабушек и Дедушек;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29 - 100 лет со дня рождения Михаила Кузьмича Луконина, поэта (1918 – 1976);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30 – День памяти жертв политических репрессий.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31 – Всемирный день городов.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b/>
          <w:color w:val="000000" w:themeColor="text1"/>
          <w:sz w:val="25"/>
          <w:szCs w:val="25"/>
          <w:u w:val="single"/>
          <w:lang w:eastAsia="ru-RU"/>
        </w:rPr>
        <w:t>Ноябрь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 – 60 лет со дня рождения Марии Васильевны Семеновой, писательницы  (1958);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4 –  День воинской славы России - День народного единства;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lastRenderedPageBreak/>
        <w:t>       200 лет назад издана книга Н. М. Карамзина «История государства Российского»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8 – День Сибири.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- 75 лет учреждения Ордена Славы (1943);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9 – 200 лет со дня рождения Ивана Сергеевича Тургенева, писателя  (1818 – 1883);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10 – Всемирный день молодёжи. День сотрудника органов внутренних дел РФ.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11 – День памяти погибших в</w:t>
      </w:r>
      <w:proofErr w:type="gram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 П</w:t>
      </w:r>
      <w:proofErr w:type="gram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ервой мировой войне;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12 – Синичкин день.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13 – Всемирный день доброты.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17 – Международный день студентов.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- День чёрной кошки.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18 -  День рождения Деда Мороза.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20 – 90 лет со дня рождения Генриха Вениаминовича Сапгира, поэта, писателя (1928 –   1999);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       160 лет со дня рождения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Сельмы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 Лагерлёф, шведской писательницы  (1858-1940);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   90 лет со дня рождения Алексея Владимировича Баталова (1928 – 2017), русского актёра, режиссёра;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22 – 90 лет со дня рождения Николая Николаевича Добронравова, поэта (1928).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23 – 105 лет со дня рождения Николая Николаевича Носова, детского писателя (1908 – 1976);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25 – День матери;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26 – Всемирный день информации;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29 – 120лет со дня рождения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Клайва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 Льюиса, английского писателя, автора книги «Хроники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Нарнии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»  (1898 – 1963);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  25 лет со дня утверждения Государственного Герба РФ (1993).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   Всемирный день слонов.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  Всемирный день домашних животных.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b/>
          <w:color w:val="000000" w:themeColor="text1"/>
          <w:sz w:val="25"/>
          <w:szCs w:val="25"/>
          <w:u w:val="single"/>
          <w:lang w:eastAsia="ru-RU"/>
        </w:rPr>
        <w:t>Декабрь</w:t>
      </w:r>
      <w:r w:rsidRPr="00A36F1A">
        <w:rPr>
          <w:rFonts w:ascii="Arial" w:eastAsia="Times New Roman" w:hAnsi="Arial" w:cs="Arial"/>
          <w:color w:val="000000" w:themeColor="text1"/>
          <w:lang w:eastAsia="ru-RU"/>
        </w:rPr>
        <w:br/>
        <w:t>1</w:t>
      </w: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– 105 лет со дня рождения Виктора Юзефовича Драгунского, детского писателя (1913 – 1972);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3 – День Неизвестного солдата.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4-  115 лет со дня рождения Лазаря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Иосифовичв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Лагина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, писателя  (1903 – 1979);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      135 лет со дня рождения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Катарины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 Сусанны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Причард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 (1883 – 1969), австралийской писательницы;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5 – День воинской славы России: День начала контрнаступления советских войск в битве под Москвой (1941г.);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215 лет со дня рождения Федора Ивановича Тютчева, поэта  (1803 – 1873);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95 лет со дня рождения Владимира Фёдоровича Тендрякова, писателя (19230 1984);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6 – 75 лет со дня рождения Олега Евгеньевича Григорьева (1943 – 1992), российского детского поэта.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9 – День Героев Отечества в России.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11 – 100 лет со дня рождения Александра Исаевича Солженицына, писателя (1918 – 2008);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lastRenderedPageBreak/>
        <w:t>12 – День Конституции РФ;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        90 лет со дня рождения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Чингиза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 Айтматова, советского писателя (1928 – 2008);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13 – 145 лет со дня рождения Валерия Яковлевича Брюсова, поэта (1873 – 1924);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    115 лет со дня рождения Евгения Петровича Петрова, писателя (1ё903 – 1942);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15 – Международный день чая.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31 – 65 лет со дня рождения Марины Владимировны Дружининой (1953), русской детской поэтессы и прозаика.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b/>
          <w:color w:val="000000" w:themeColor="text1"/>
          <w:sz w:val="25"/>
          <w:szCs w:val="25"/>
          <w:u w:val="single"/>
          <w:lang w:eastAsia="ru-RU"/>
        </w:rPr>
        <w:t>Январь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 – День памяти Ильи Муромца;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      100 лет со дня рождения Даниила Александровича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Гранина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 (1919 – 2017);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 – 185 лет со дня рождения Василия Григорьевича Перова (1834- 1882), русского художника;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7 – Рождество Христово;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  120 лет со дня рождения Степана Петровича Щипачёва (1899-1980), поэта.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9 -  90 лет со дня рождения Татьяны Ивановны Александровой, писательницы и художник</w:t>
      </w:r>
      <w:proofErr w:type="gram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а-</w:t>
      </w:r>
      <w:proofErr w:type="gram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 иллюстратора  (1929 – 1983);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11 – День заповедников и национальных парков;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    Всемирный день «Спасибо»;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22 – 115 лет со дня рождения Аркадия Петровича Гайдара, писателя (1904 – 1941);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25 – День студенчества (День Святой Татьяны);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27 – 140 лет со дня рождения Павла Петровича Бажова, писателя (1879 – 1950);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   День воинской славы России: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День снятия блокады Ленинграда (1944).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b/>
          <w:color w:val="000000" w:themeColor="text1"/>
          <w:sz w:val="25"/>
          <w:szCs w:val="25"/>
          <w:u w:val="single"/>
          <w:lang w:eastAsia="ru-RU"/>
        </w:rPr>
        <w:t>Февраль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 – 135 лет со дня рождения Евгения Ивановича Замятина (1884 – 1937);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 – 115 лет со дня рождения Валерия Павловича Чкалова, летчика – испытателя, Героя Советского Союза  (1904 – 1938);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3 –  День борьбы с ненормативной лексикой;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8 – День российской науки;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9 – День Библии (второе воскресенье). Отмечается с 2003 г.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10 – День памяти А.С. Пушкина.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11 – 125 лет со дня рождения  Виталия Валентиновича Бианки, писателя и природоведа (1894 – 1949);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13 – 250 лет со дня рождения Ивана Андреевича Крылова (1769 – 1844), русского баснописца.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21 – Международный день родного языка;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23 – День защитников Отечества;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26 – 150 лет  дня рождения Надежды Константиновны Крупской, педагога и государственного деятеля  (1869 – 1939);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b/>
          <w:color w:val="000000" w:themeColor="text1"/>
          <w:sz w:val="25"/>
          <w:szCs w:val="25"/>
          <w:lang w:eastAsia="ru-RU"/>
        </w:rPr>
        <w:t> </w:t>
      </w:r>
      <w:r w:rsidRPr="00A36F1A">
        <w:rPr>
          <w:rFonts w:ascii="Arial" w:eastAsia="Times New Roman" w:hAnsi="Arial" w:cs="Arial"/>
          <w:b/>
          <w:color w:val="000000" w:themeColor="text1"/>
          <w:sz w:val="25"/>
          <w:szCs w:val="25"/>
          <w:u w:val="single"/>
          <w:lang w:eastAsia="ru-RU"/>
        </w:rPr>
        <w:t>Март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1 - 255 лет со дня основания Эрмитажа, культурно-исторического музея (1764);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Всемирный день кошек;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lastRenderedPageBreak/>
        <w:t>2 – 195 лет  дня рождения Константина Дмитриевича Ушинского, педагога и писателя (1824 – 1871);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3 – Всемирный день писателя;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      90 лет  дня рождения Ирины Петровны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Токмаковой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, детской писательницы (1929 - 2018);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     120 лет  дня рождения Юрия Карловича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Олеши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, писателя (1899-1960);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6 – 90 лет со дня рождения Фазиля Искандера (1929), абхазского писателя.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8 – Международный Женский день;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9 – 85 лет  дня рождения Юрия Алексеевича Гагарина, летчика – космонавта СССР, совершившего первый полет в космос  (1934 – 1968);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10 = День архивов;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14 – Международный день числа «ПИ»;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        140 лет со дня рождения Лауреата Нобелевской премии Альберта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Энштейна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 (1879 – 1955), учёного-физика, автора теории относительности.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15 – 95 лет  дня рождения Юрия Васильевича Бондарева, писателя и участника Великой Отечественной войны (1924);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16 – 160 лет со дня рождения Александра Степановича Попова (1859- 1906), русского физика, изобретателя радио.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    135 лет со дня рождения Александра Романовича Беляева (1884 – 1942), писателя – фантаста.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17 – Международный день счастья (по решению ООН от 29.06.2012)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21 – Всемирный день поэзии.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    День Земли. Отмечается в России с 1988 г. в день весеннего равноденствия.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25 – День работника культуры (с 2007г.)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27 – Международный день театра.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29 -  Час Земли. Проводится в последнюю субботу марта, призывается выключить свет на 1 час.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b/>
          <w:color w:val="000000" w:themeColor="text1"/>
          <w:sz w:val="25"/>
          <w:szCs w:val="25"/>
          <w:u w:val="single"/>
          <w:lang w:eastAsia="ru-RU"/>
        </w:rPr>
        <w:t>Апрель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1 - День смеха. День птиц;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- 80 лет со дня рождения Валерия Михайловича Воскобойникова (1939), писателя.</w:t>
      </w: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br/>
        <w:t>    210лет со дня рождения русского писателя Николая Васильевича Гоголя (1809 - 1852);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 – Международный день детской книги;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6 – День мультфильма;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7 – Всемирный день здоровья;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12 – Всемирный день авиации и космонавтики;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13 – 85 лет со дня рождения Натальи Юрьевны Дуровой (1934- 2007), писательницы, руководителя Театра зверей им. Вл. Дурова;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14 – 275лет  дня рождения Дениса Ивановича Фонвизина, русского писателя и драматурга (1744 – 1792);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15 – Всемирный день культуры;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16 – 175 лет  дня рождения Анатоля Франса, французского писателя, лауреата Нобелевской премии (1844 – 1924);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18 – День воинской славы России. День победы русских воинов князя Александра Невского над немецкими рыцарями на Чудском озере (1242);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22 – Всемирный день Земли.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23 – Всемирный день книги и авторского права;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lastRenderedPageBreak/>
        <w:t>        455 лет со дня рождения Уильяма Шекспира (1564-1616), английского поэта и драматурга;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29 – Международный день танца.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b/>
          <w:color w:val="000000" w:themeColor="text1"/>
          <w:sz w:val="25"/>
          <w:szCs w:val="25"/>
          <w:u w:val="single"/>
          <w:lang w:eastAsia="ru-RU"/>
        </w:rPr>
        <w:t>Май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 – Праздник весны и труда;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      90 лет  дня рождения Игоря Ивановича </w:t>
      </w:r>
      <w:proofErr w:type="gram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Акимушкина</w:t>
      </w:r>
      <w:proofErr w:type="gram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, писателя-натуралиста, ученого (1929- 1993);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 – 95 лет  дня рождения Виктора Петровича Астафьева, писателя (1924 – 2001);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3 – День Солнца;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7 – День радио;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 100 лет со дня рождения Бориса Абрамовича Слуцкого (1919 – 1986), поэта.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9 – День Победы в Великой Отечественной войне (1941-1945);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 95лет  дня рождения Булата Шалвовича Окуджавы, поэта, писателя (1924 – 1997);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10 – 95 лет  дня рождения Юлии Владимировны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Друниной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, русской поэтессы, участника Великой Отечественной войны (1924 – 1991);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11 – 155 лет  дня рождения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Этель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Лилиан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Войнич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, английской писательницы (1864 – 1960);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    95 лет  дня рождения Анатолия Васильевича Митяева, писателя (1924 – 2008);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15 – Международный день семьи;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16 – День биографов;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18 – Международный день музеев;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20 – 220 лет со дня рождения Оноре де Бальзака (1799 – 1850), французского писателя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21 – 95 лет  дня рождения Бориса Львовича Васильева, писателя и участника Великой Отечественной войны (1924 – 2013);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22 – 160 лет  дня рождения Артура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Конан-Дойля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, английского писателя (1859 – 1930);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24 – День славянской письменности и культуры;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        90 лет со дня выхода журнала «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Мурзилка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»;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27 – Общероссийский день библиотек.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28 – День пограничника.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b/>
          <w:color w:val="000000" w:themeColor="text1"/>
          <w:sz w:val="25"/>
          <w:szCs w:val="25"/>
          <w:u w:val="single"/>
          <w:lang w:eastAsia="ru-RU"/>
        </w:rPr>
        <w:t>Июнь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 – Международный день защиты детей;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2 – 115 лет  дня рождения Николая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Корнеевича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 Чуковского, детского писателя и переводчика  (1904 – 1965);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6 – Пушкинский лень России; 220 лет  дня рождения Александра Сергеевича Пушкина, русского поэта, прозаика, драматурга  (1799 – 1837);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9 – Международный день друзей.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10 – 90 лет со дня рождения Людмилы Георгиевны Зыкиной (1928 – 2009), российской певицы.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11 – 105 лет  дня рождения Юрия Вячеславовича Сотника, детского писателя (1914 – 1997);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12 – День России;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14 – 95 лет  дня рождения Владимира Алексеевича Солоухина, поэта, прозаика (1924 – 1997);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lastRenderedPageBreak/>
        <w:t>16 – День медицинского работника. Отмечается в третье воскресенье июня.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18 – 90 лет  дня рождения Юрия Геннадьевича </w:t>
      </w:r>
      <w:proofErr w:type="gram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Томина</w:t>
      </w:r>
      <w:proofErr w:type="gram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, детского писателя (1929 – 1997);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20 – 85 лет со дня рождения Юрия Иосифовича Визбора (1934- 1984), поэта, барда.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22 – День памяти и скорби. Начало Великой Отечественной войны 1941 – 1945 г.г.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23 – 130 лет  дня рождения Анны Андреевны Ахматовой, поэтессы (1889 – 1966);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25 – 65 лет  дня рождения Марины Львовны Москвиной, писательницы (1954);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27 – День молодёжи в России.</w:t>
      </w:r>
    </w:p>
    <w:p w:rsidR="00A36F1A" w:rsidRPr="00A36F1A" w:rsidRDefault="00A36F1A" w:rsidP="00A36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 xml:space="preserve">28 – 65 лет  дня рождения Марины Яковлевны </w:t>
      </w:r>
      <w:proofErr w:type="spellStart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Бородицкой</w:t>
      </w:r>
      <w:proofErr w:type="spellEnd"/>
      <w:r w:rsidRPr="00A36F1A">
        <w:rPr>
          <w:rFonts w:ascii="Arial" w:eastAsia="Times New Roman" w:hAnsi="Arial" w:cs="Arial"/>
          <w:color w:val="000000" w:themeColor="text1"/>
          <w:sz w:val="25"/>
          <w:szCs w:val="25"/>
          <w:lang w:eastAsia="ru-RU"/>
        </w:rPr>
        <w:t>, поэтессы и переводчицы (1954)</w:t>
      </w:r>
    </w:p>
    <w:p w:rsidR="0026270E" w:rsidRPr="00A36F1A" w:rsidRDefault="0026270E">
      <w:pPr>
        <w:rPr>
          <w:color w:val="000000" w:themeColor="text1"/>
        </w:rPr>
      </w:pPr>
    </w:p>
    <w:sectPr w:rsidR="0026270E" w:rsidRPr="00A36F1A" w:rsidSect="00A36F1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uthCYR Ultra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6F1A"/>
    <w:rsid w:val="0026270E"/>
    <w:rsid w:val="00627D1D"/>
    <w:rsid w:val="00A3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1966</Words>
  <Characters>11209</Characters>
  <Application>Microsoft Office Word</Application>
  <DocSecurity>0</DocSecurity>
  <Lines>93</Lines>
  <Paragraphs>26</Paragraphs>
  <ScaleCrop>false</ScaleCrop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2019-01-11T10:22:00Z</dcterms:created>
  <dcterms:modified xsi:type="dcterms:W3CDTF">2019-01-11T10:31:00Z</dcterms:modified>
</cp:coreProperties>
</file>