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CA7" w:rsidRDefault="001B7B11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ГКП "Ягодка" прошло </w:t>
      </w:r>
      <w:r w:rsidR="00AD503C">
        <w:rPr>
          <w:rFonts w:ascii="Arial" w:hAnsi="Arial" w:cs="Arial"/>
          <w:color w:val="333333"/>
          <w:sz w:val="21"/>
          <w:szCs w:val="21"/>
          <w:shd w:val="clear" w:color="auto" w:fill="FFFFFF"/>
        </w:rPr>
        <w:t>мероприятие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"Осеннее развлечение</w:t>
      </w:r>
      <w:r w:rsidR="00700CBD">
        <w:rPr>
          <w:rFonts w:ascii="Arial" w:hAnsi="Arial" w:cs="Arial"/>
          <w:color w:val="333333"/>
          <w:sz w:val="21"/>
          <w:szCs w:val="21"/>
          <w:shd w:val="clear" w:color="auto" w:fill="FFFFFF"/>
        </w:rPr>
        <w:t>!" Дети с удовольствием для Осени пели песни, расск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азывали стихотворения</w:t>
      </w:r>
      <w:r w:rsidR="00700CB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играли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 В гости к детям приходил «Петрушка</w:t>
      </w:r>
      <w:r w:rsidR="00700CBD">
        <w:rPr>
          <w:rFonts w:ascii="Arial" w:hAnsi="Arial" w:cs="Arial"/>
          <w:color w:val="333333"/>
          <w:sz w:val="21"/>
          <w:szCs w:val="21"/>
          <w:shd w:val="clear" w:color="auto" w:fill="FFFFFF"/>
        </w:rPr>
        <w:t>", который поиг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рал с детьми и принёс им гостин</w:t>
      </w:r>
      <w:r w:rsidR="00700CBD">
        <w:rPr>
          <w:rFonts w:ascii="Arial" w:hAnsi="Arial" w:cs="Arial"/>
          <w:color w:val="333333"/>
          <w:sz w:val="21"/>
          <w:szCs w:val="21"/>
          <w:shd w:val="clear" w:color="auto" w:fill="FFFFFF"/>
        </w:rPr>
        <w:t>ц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ы</w:t>
      </w:r>
      <w:r w:rsidR="00AD503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 яблоки и конфеты.</w:t>
      </w:r>
    </w:p>
    <w:p w:rsidR="00EC7F15" w:rsidRDefault="00EC7F15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 wp14:anchorId="343E4B57" wp14:editId="54DD1E19">
            <wp:extent cx="5940425" cy="4455952"/>
            <wp:effectExtent l="0" t="0" r="3175" b="1905"/>
            <wp:docPr id="20" name="Рисунок 20" descr="C:\Users\Admin\Desktop\фотки осенний бал.развлечение 1сентября.поделки на конкурс шахматы и дары осени на сайт вале\DSCF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ки осенний бал.развлечение 1сентября.поделки на конкурс шахматы и дары осени на сайт вале\DSCF3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15" w:rsidRDefault="00EC7F15" w:rsidP="00AD503C">
      <w:pPr>
        <w:ind w:left="-709" w:firstLine="709"/>
      </w:pPr>
    </w:p>
    <w:p w:rsidR="00AD503C" w:rsidRDefault="00AD503C" w:rsidP="00EC7F15">
      <w:pPr>
        <w:ind w:left="-709" w:firstLine="709"/>
        <w:jc w:val="center"/>
      </w:pPr>
      <w:r w:rsidRPr="00AD503C">
        <w:rPr>
          <w:noProof/>
          <w:lang w:eastAsia="ru-RU"/>
        </w:rPr>
        <w:drawing>
          <wp:inline distT="0" distB="0" distL="0" distR="0" wp14:anchorId="1888805E" wp14:editId="47B167F8">
            <wp:extent cx="5581650" cy="4187215"/>
            <wp:effectExtent l="0" t="0" r="0" b="3810"/>
            <wp:docPr id="19" name="Рисунок 19" descr="C:\Users\Admin\Desktop\фотки осенний бал.развлечение 1сентября.поделки на конкурс шахматы и дары осени на сайт вале\DSCF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ки осенний бал.развлечение 1сентября.поделки на конкурс шахматы и дары осени на сайт вале\DSCF3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66" cy="41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03C" w:rsidRDefault="00AD503C" w:rsidP="00AD503C">
      <w:pPr>
        <w:ind w:left="-709" w:firstLine="709"/>
      </w:pP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 wp14:anchorId="61D8A716" wp14:editId="4F8EDC12">
            <wp:extent cx="5628640" cy="4222465"/>
            <wp:effectExtent l="0" t="0" r="0" b="6985"/>
            <wp:docPr id="16" name="Рисунок 16" descr="C:\Users\Admin\Desktop\фотки осенний бал.развлечение 1сентября.поделки на конкурс шахматы и дары осени на сайт вале\DSCF32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ки осенний бал.развлечение 1сентября.поделки на конкурс шахматы и дары осени на сайт вале\DSCF327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64" cy="422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 wp14:anchorId="6950B0F1" wp14:editId="57A0EA2A">
            <wp:extent cx="5581650" cy="4187215"/>
            <wp:effectExtent l="0" t="0" r="0" b="3810"/>
            <wp:docPr id="18" name="Рисунок 18" descr="C:\Users\Admin\Desktop\фотки осенний бал.развлечение 1сентября.поделки на конкурс шахматы и дары осени на сайт вале\DSCF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ки осенний бал.развлечение 1сентября.поделки на конкурс шахматы и дары осени на сайт вале\DSCF3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27" cy="41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>
            <wp:extent cx="5495925" cy="4122906"/>
            <wp:effectExtent l="0" t="0" r="0" b="0"/>
            <wp:docPr id="14" name="Рисунок 14" descr="C:\Users\Admin\Desktop\фотки осенний бал.развлечение 1сентября.поделки на конкурс шахматы и дары осени на сайт вале\DSCF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ки осенний бал.развлечение 1сентября.поделки на конкурс шахматы и дары осени на сайт вале\DSCF3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15" cy="41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>
            <wp:extent cx="5543550" cy="4158632"/>
            <wp:effectExtent l="0" t="0" r="0" b="0"/>
            <wp:docPr id="13" name="Рисунок 13" descr="C:\Users\Admin\Desktop\фотки осенний бал.развлечение 1сентября.поделки на конкурс шахматы и дары осени на сайт вале\DSCF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ки осенний бал.развлечение 1сентября.поделки на конкурс шахматы и дары осени на сайт вале\DSCF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09" cy="41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>
            <wp:extent cx="5136965" cy="3853622"/>
            <wp:effectExtent l="0" t="0" r="6985" b="0"/>
            <wp:docPr id="12" name="Рисунок 12" descr="C:\Users\Admin\Desktop\фотки осенний бал.развлечение 1сентября.поделки на конкурс шахматы и дары осени на сайт вале\DSCF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ки осенний бал.развлечение 1сентября.поделки на конкурс шахматы и дары осени на сайт вале\DSCF3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74" cy="38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>
            <wp:extent cx="5190490" cy="3893776"/>
            <wp:effectExtent l="0" t="0" r="0" b="0"/>
            <wp:docPr id="11" name="Рисунок 11" descr="C:\Users\Admin\Desktop\фотки осенний бал.развлечение 1сентября.поделки на конкурс шахматы и дары осени на сайт вале\DSCF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ки осенний бал.развлечение 1сентября.поделки на конкурс шахматы и дары осени на сайт вале\DSCF3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76" cy="38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>
            <wp:extent cx="5334000" cy="4001433"/>
            <wp:effectExtent l="0" t="0" r="0" b="0"/>
            <wp:docPr id="10" name="Рисунок 10" descr="C:\Users\Admin\Desktop\фотки осенний бал.развлечение 1сентября.поделки на конкурс шахматы и дары осени на сайт вале\DSCF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ки осенний бал.развлечение 1сентября.поделки на конкурс шахматы и дары осени на сайт вале\DSCF3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40" cy="40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>
            <wp:extent cx="5474118" cy="4106546"/>
            <wp:effectExtent l="0" t="0" r="0" b="8255"/>
            <wp:docPr id="9" name="Рисунок 9" descr="C:\Users\Admin\Desktop\фотки осенний бал.развлечение 1сентября.поделки на конкурс шахматы и дары осени на сайт вале\DSCF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ки осенний бал.развлечение 1сентября.поделки на конкурс шахматы и дары осени на сайт вале\DSCF3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00" cy="41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>
            <wp:extent cx="5552626" cy="4165441"/>
            <wp:effectExtent l="0" t="0" r="0" b="6985"/>
            <wp:docPr id="8" name="Рисунок 8" descr="C:\Users\Admin\Desktop\фотки осенний бал.развлечение 1сентября.поделки на конкурс шахматы и дары осени на сайт вале\DSCF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ки осенний бал.развлечение 1сентября.поделки на конкурс шахматы и дары осени на сайт вале\DSCF3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90" cy="41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>
            <wp:extent cx="5861799" cy="4397375"/>
            <wp:effectExtent l="0" t="0" r="5715" b="3175"/>
            <wp:docPr id="7" name="Рисунок 7" descr="C:\Users\Admin\Desktop\фотки осенний бал.развлечение 1сентября.поделки на конкурс шахматы и дары осени на сайт вале\DSCF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ки осенний бал.развлечение 1сентября.поделки на конкурс шахматы и дары осени на сайт вале\DSCF3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24" cy="44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 wp14:anchorId="5FD21C9C" wp14:editId="1AA07281">
            <wp:extent cx="5509657" cy="4133207"/>
            <wp:effectExtent l="0" t="0" r="0" b="1270"/>
            <wp:docPr id="5" name="Рисунок 5" descr="C:\Users\Admin\Desktop\фотки осенний бал.развлечение 1сентября.поделки на конкурс шахматы и дары осени на сайт вале\DSCF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ки осенний бал.развлечение 1сентября.поделки на конкурс шахматы и дары осени на сайт вале\DSCF3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25" cy="41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drawing>
          <wp:inline distT="0" distB="0" distL="0" distR="0">
            <wp:extent cx="5467350" cy="4101469"/>
            <wp:effectExtent l="0" t="0" r="0" b="0"/>
            <wp:docPr id="3" name="Рисунок 3" descr="C:\Users\Admin\Desktop\фотки осенний бал.развлечение 1сентября.поделки на конкурс шахматы и дары осени на сайт вале\DSCF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осенний бал.развлечение 1сентября.поделки на конкурс шахматы и дары осени на сайт вале\DSCF3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26" cy="41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3C" w:rsidRDefault="00AD503C" w:rsidP="00AD503C">
      <w:pPr>
        <w:ind w:left="-709" w:firstLine="709"/>
      </w:pPr>
    </w:p>
    <w:p w:rsidR="00AD503C" w:rsidRDefault="00AD503C" w:rsidP="00AD503C">
      <w:pPr>
        <w:ind w:left="-709" w:firstLine="709"/>
      </w:pPr>
      <w:r w:rsidRPr="00AD503C">
        <w:rPr>
          <w:noProof/>
          <w:lang w:eastAsia="ru-RU"/>
        </w:rPr>
        <w:lastRenderedPageBreak/>
        <w:drawing>
          <wp:inline distT="0" distB="0" distL="0" distR="0">
            <wp:extent cx="5543550" cy="4158631"/>
            <wp:effectExtent l="0" t="0" r="0" b="0"/>
            <wp:docPr id="1" name="Рисунок 1" descr="C:\Users\Admin\Desktop\фотки осенний бал.развлечение 1сентября.поделки на конкурс шахматы и дары осени на сайт вале\DSCF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осенний бал.развлечение 1сентября.поделки на конкурс шахматы и дары осени на сайт вале\DSCF3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82" cy="41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03C" w:rsidSect="00AD503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035"/>
    <w:rsid w:val="001B7B11"/>
    <w:rsid w:val="00415CA7"/>
    <w:rsid w:val="00700CBD"/>
    <w:rsid w:val="009E5035"/>
    <w:rsid w:val="00AD503C"/>
    <w:rsid w:val="00EC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2AEE3-3DA6-49FA-98AC-3D797A8A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2016-10-26T02:49:00Z</dcterms:created>
  <dcterms:modified xsi:type="dcterms:W3CDTF">2016-11-14T09:29:00Z</dcterms:modified>
</cp:coreProperties>
</file>