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661" w:rsidRDefault="00452661" w:rsidP="00452661">
      <w:pPr>
        <w:jc w:val="center"/>
      </w:pPr>
      <w:r>
        <w:t>31 мая состоялся выпускной в группе кратковременного пребывания «Ягодка»</w:t>
      </w:r>
    </w:p>
    <w:p w:rsidR="00452661" w:rsidRPr="00452661" w:rsidRDefault="00452661" w:rsidP="00452661">
      <w:pPr>
        <w:jc w:val="center"/>
      </w:pPr>
      <w:r>
        <w:t>Выпускники</w:t>
      </w:r>
      <w:r w:rsidRPr="00452661">
        <w:t>:</w:t>
      </w:r>
      <w:r>
        <w:t xml:space="preserve"> </w:t>
      </w:r>
      <w:proofErr w:type="spellStart"/>
      <w:r>
        <w:t>Кузакова</w:t>
      </w:r>
      <w:proofErr w:type="spellEnd"/>
      <w:r>
        <w:t xml:space="preserve"> Валерия, Желнина Вероника, Егорова Анна, </w:t>
      </w:r>
      <w:proofErr w:type="spellStart"/>
      <w:r>
        <w:t>Пузырёв</w:t>
      </w:r>
      <w:proofErr w:type="spellEnd"/>
      <w:r>
        <w:t xml:space="preserve"> Александр, Пальянов Роман.</w:t>
      </w:r>
    </w:p>
    <w:p w:rsidR="00452661" w:rsidRDefault="00452661" w:rsidP="00452661">
      <w:pPr>
        <w:jc w:val="center"/>
      </w:pPr>
    </w:p>
    <w:p w:rsidR="00BB518A" w:rsidRDefault="00452661">
      <w:r w:rsidRPr="00452661">
        <w:rPr>
          <w:noProof/>
          <w:lang w:eastAsia="ru-RU"/>
        </w:rPr>
        <w:drawing>
          <wp:inline distT="0" distB="0" distL="0" distR="0">
            <wp:extent cx="5291909" cy="3969901"/>
            <wp:effectExtent l="0" t="0" r="4445" b="0"/>
            <wp:docPr id="1" name="Рисунок 1" descr="C:\Users\Admin\Desktop\выпуск 2017г\PICT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ыпуск 2017г\PICT0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97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drawing>
          <wp:inline distT="0" distB="0" distL="0" distR="0">
            <wp:extent cx="5343525" cy="4008623"/>
            <wp:effectExtent l="0" t="0" r="0" b="0"/>
            <wp:docPr id="2" name="Рисунок 2" descr="C:\Users\Admin\Desktop\выпуск 2017г\PICT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ыпуск 2017г\PICT0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8" cy="40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661" w:rsidRDefault="00452661">
      <w:r w:rsidRPr="00452661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3" name="Рисунок 3" descr="C:\Users\Admin\Desktop\выпуск 2017г\PICT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ыпуск 2017г\PICT0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4" name="Рисунок 4" descr="C:\Users\Admin\Desktop\выпуск 2017г\PICT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ыпуск 2017г\PICT0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5" name="Рисунок 5" descr="C:\Users\Admin\Desktop\выпуск 2017г\PICT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ыпуск 2017г\PICT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6" name="Рисунок 6" descr="C:\Users\Admin\Desktop\выпуск 2017г\PICT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ыпуск 2017г\PICT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7" name="Рисунок 7" descr="C:\Users\Admin\Desktop\выпуск 2017г\PICT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ыпуск 2017г\PICT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8" name="Рисунок 8" descr="C:\Users\Admin\Desktop\выпуск 2017г\PICT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ыпуск 2017г\PICT0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9" name="Рисунок 9" descr="C:\Users\Admin\Desktop\выпуск 2017г\PICT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выпуск 2017г\PICT0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0" name="Рисунок 10" descr="C:\Users\Admin\Desktop\выпуск 2017г\PICT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ыпуск 2017г\PICT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1" name="Рисунок 11" descr="C:\Users\Admin\Desktop\выпуск 2017г\PICT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ыпуск 2017г\PICT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2" name="Рисунок 12" descr="C:\Users\Admin\Desktop\выпуск 2017г\PICT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ыпуск 2017г\PICT0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3" name="Рисунок 13" descr="C:\Users\Admin\Desktop\выпуск 2017г\PICT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выпуск 2017г\PICT0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4" name="Рисунок 14" descr="C:\Users\Admin\Desktop\выпуск 2017г\PICT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выпуск 2017г\PICT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661" w:rsidRDefault="00452661">
      <w:r w:rsidRPr="00452661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15" name="Рисунок 15" descr="C:\Users\Admin\Desktop\выпуск 2017г\PICT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ыпуск 2017г\PICT0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61"/>
    <w:rsid w:val="00452661"/>
    <w:rsid w:val="00BB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D4349-1781-42B4-A07C-2920F0C8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2017-06-07T18:02:00Z</dcterms:created>
  <dcterms:modified xsi:type="dcterms:W3CDTF">2017-06-07T18:10:00Z</dcterms:modified>
</cp:coreProperties>
</file>