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bookmarkStart w:id="0" w:name="block-20382883"/>
      <w:r w:rsidRPr="00AD1F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AD1FF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Тюменской области </w:t>
      </w:r>
      <w:bookmarkEnd w:id="1"/>
      <w:r w:rsidRPr="00AD1F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AD1FF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  <w:r w:rsidRPr="00AD1F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1FF1">
        <w:rPr>
          <w:rFonts w:ascii="Times New Roman" w:hAnsi="Times New Roman"/>
          <w:color w:val="000000"/>
          <w:sz w:val="28"/>
          <w:lang w:val="ru-RU"/>
        </w:rPr>
        <w:t>​</w:t>
      </w: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МАОУ Шестовская СОШ, филиал МАОУ Шишкинская СОШ</w:t>
      </w: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99118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C1F83" w:rsidRPr="001B40B8" w:rsidTr="003C1F83">
        <w:tc>
          <w:tcPr>
            <w:tcW w:w="3114" w:type="dxa"/>
          </w:tcPr>
          <w:p w:rsidR="003C1F83" w:rsidRPr="0040209D" w:rsidRDefault="00DE4C6F" w:rsidP="003C1F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C1F83" w:rsidRPr="008944ED" w:rsidRDefault="00DE4C6F" w:rsidP="003C1F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3C1F83" w:rsidRDefault="00DE4C6F" w:rsidP="003C1F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1F83" w:rsidRPr="008944ED" w:rsidRDefault="00DE4C6F" w:rsidP="003C1F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3C1F83" w:rsidRDefault="00DE4C6F" w:rsidP="003C1F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1F83" w:rsidRPr="0040209D" w:rsidRDefault="003C1F83" w:rsidP="003C1F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1F83" w:rsidRPr="0040209D" w:rsidRDefault="00DE4C6F" w:rsidP="003C1F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C1F83" w:rsidRPr="008944ED" w:rsidRDefault="00DE4C6F" w:rsidP="003C1F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</w:t>
            </w:r>
          </w:p>
          <w:p w:rsidR="003C1F83" w:rsidRDefault="00DE4C6F" w:rsidP="003C1F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1F83" w:rsidRPr="008944ED" w:rsidRDefault="00DE4C6F" w:rsidP="003C1F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Шишкина Л.А.</w:t>
            </w:r>
          </w:p>
          <w:p w:rsidR="003C1F83" w:rsidRDefault="00DE4C6F" w:rsidP="003C1F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1F83" w:rsidRPr="0040209D" w:rsidRDefault="003C1F83" w:rsidP="003C1F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C1F83" w:rsidRDefault="00DE4C6F" w:rsidP="003C1F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C1F83" w:rsidRPr="008944ED" w:rsidRDefault="00DE4C6F" w:rsidP="003C1F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 о. директора школы</w:t>
            </w:r>
          </w:p>
          <w:p w:rsidR="003C1F83" w:rsidRDefault="00DE4C6F" w:rsidP="003C1F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C1F83" w:rsidRPr="008944ED" w:rsidRDefault="00DE4C6F" w:rsidP="003C1F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3C1F83" w:rsidRDefault="00DE4C6F" w:rsidP="003C1F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C1F83" w:rsidRPr="0040209D" w:rsidRDefault="003C1F83" w:rsidP="003C1F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DE4C6F">
      <w:pPr>
        <w:spacing w:after="0"/>
        <w:ind w:left="120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‌</w:t>
      </w: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1FF1">
        <w:rPr>
          <w:rFonts w:ascii="Times New Roman" w:hAnsi="Times New Roman"/>
          <w:color w:val="000000"/>
          <w:sz w:val="28"/>
          <w:lang w:val="ru-RU"/>
        </w:rPr>
        <w:t xml:space="preserve"> 2721272)</w:t>
      </w: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9118B" w:rsidRPr="00AD1FF1" w:rsidRDefault="00DE4C6F">
      <w:pPr>
        <w:spacing w:after="0" w:line="408" w:lineRule="auto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99118B">
      <w:pPr>
        <w:spacing w:after="0"/>
        <w:ind w:left="120"/>
        <w:jc w:val="center"/>
        <w:rPr>
          <w:lang w:val="ru-RU"/>
        </w:rPr>
      </w:pPr>
    </w:p>
    <w:p w:rsidR="0099118B" w:rsidRPr="00AD1FF1" w:rsidRDefault="00DE4C6F">
      <w:pPr>
        <w:spacing w:after="0"/>
        <w:ind w:left="120"/>
        <w:jc w:val="center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proofErr w:type="gramStart"/>
      <w:r w:rsidRPr="00AD1FF1">
        <w:rPr>
          <w:rFonts w:ascii="Times New Roman" w:hAnsi="Times New Roman"/>
          <w:b/>
          <w:color w:val="000000"/>
          <w:sz w:val="28"/>
          <w:lang w:val="ru-RU"/>
        </w:rPr>
        <w:t>с.Шестовое</w:t>
      </w:r>
      <w:bookmarkEnd w:id="3"/>
      <w:r w:rsidRPr="00AD1FF1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AD1F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ca02f4d8-9bf2-4553-b579-5a8d08367a0f"/>
      <w:r w:rsidRPr="00AD1F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1F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1FF1">
        <w:rPr>
          <w:rFonts w:ascii="Times New Roman" w:hAnsi="Times New Roman"/>
          <w:color w:val="000000"/>
          <w:sz w:val="28"/>
          <w:lang w:val="ru-RU"/>
        </w:rPr>
        <w:t>​</w:t>
      </w: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99118B">
      <w:pPr>
        <w:rPr>
          <w:lang w:val="ru-RU"/>
        </w:rPr>
        <w:sectPr w:rsidR="0099118B" w:rsidRPr="00AD1FF1">
          <w:pgSz w:w="11906" w:h="16383"/>
          <w:pgMar w:top="1134" w:right="850" w:bottom="1134" w:left="1701" w:header="720" w:footer="720" w:gutter="0"/>
          <w:cols w:space="720"/>
        </w:sect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5" w:name="block-20382884"/>
      <w:bookmarkEnd w:id="0"/>
      <w:r w:rsidRPr="00AD1F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AD1FF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AD1FF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AD1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AD1FF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9118B" w:rsidRPr="00AD1FF1" w:rsidRDefault="0099118B">
      <w:pPr>
        <w:rPr>
          <w:lang w:val="ru-RU"/>
        </w:rPr>
        <w:sectPr w:rsidR="0099118B" w:rsidRPr="00AD1FF1">
          <w:pgSz w:w="11906" w:h="16383"/>
          <w:pgMar w:top="1134" w:right="850" w:bottom="1134" w:left="1701" w:header="720" w:footer="720" w:gutter="0"/>
          <w:cols w:space="720"/>
        </w:sectPr>
      </w:pPr>
    </w:p>
    <w:p w:rsidR="0099118B" w:rsidRPr="00AD1FF1" w:rsidRDefault="00DE4C6F">
      <w:pPr>
        <w:spacing w:after="0"/>
        <w:ind w:left="120"/>
        <w:rPr>
          <w:lang w:val="ru-RU"/>
        </w:rPr>
      </w:pPr>
      <w:bookmarkStart w:id="9" w:name="_Toc118726611"/>
      <w:bookmarkStart w:id="10" w:name="block-20382889"/>
      <w:bookmarkEnd w:id="5"/>
      <w:bookmarkEnd w:id="9"/>
      <w:r w:rsidRPr="00AD1F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9118B" w:rsidRPr="00AD1FF1" w:rsidRDefault="0099118B">
      <w:pPr>
        <w:spacing w:after="0"/>
        <w:ind w:left="120"/>
        <w:rPr>
          <w:lang w:val="ru-RU"/>
        </w:rPr>
      </w:pPr>
    </w:p>
    <w:p w:rsidR="0099118B" w:rsidRPr="00AD1FF1" w:rsidRDefault="00DE4C6F">
      <w:pPr>
        <w:spacing w:after="0"/>
        <w:ind w:left="12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9118B" w:rsidRPr="00AD1FF1" w:rsidRDefault="0099118B">
      <w:pPr>
        <w:spacing w:after="0"/>
        <w:ind w:left="120"/>
        <w:jc w:val="both"/>
        <w:rPr>
          <w:lang w:val="ru-RU"/>
        </w:rPr>
      </w:pP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99118B" w:rsidRPr="00AD1FF1" w:rsidRDefault="0099118B">
      <w:pPr>
        <w:spacing w:after="0"/>
        <w:ind w:left="120"/>
        <w:jc w:val="both"/>
        <w:rPr>
          <w:lang w:val="ru-RU"/>
        </w:rPr>
      </w:pPr>
    </w:p>
    <w:p w:rsidR="0099118B" w:rsidRPr="00AD1FF1" w:rsidRDefault="00DE4C6F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AD1F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9118B" w:rsidRPr="00AD1FF1" w:rsidRDefault="0099118B">
      <w:pPr>
        <w:spacing w:after="0"/>
        <w:ind w:left="120"/>
        <w:jc w:val="both"/>
        <w:rPr>
          <w:lang w:val="ru-RU"/>
        </w:rPr>
      </w:pP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AD1FF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9118B" w:rsidRPr="00AD1FF1" w:rsidRDefault="00DE4C6F">
      <w:pPr>
        <w:spacing w:after="0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99118B" w:rsidRPr="00AD1FF1" w:rsidRDefault="0099118B">
      <w:pPr>
        <w:rPr>
          <w:lang w:val="ru-RU"/>
        </w:rPr>
        <w:sectPr w:rsidR="0099118B" w:rsidRPr="00AD1FF1">
          <w:pgSz w:w="11906" w:h="16383"/>
          <w:pgMar w:top="1134" w:right="850" w:bottom="1134" w:left="1701" w:header="720" w:footer="720" w:gutter="0"/>
          <w:cols w:space="720"/>
        </w:sect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0382888"/>
      <w:bookmarkEnd w:id="10"/>
      <w:bookmarkEnd w:id="13"/>
      <w:r w:rsidRPr="00AD1F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AD1F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9118B" w:rsidRPr="00AD1FF1" w:rsidRDefault="00DE4C6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D1FF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D1FF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AD1F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D1FF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D1FF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1FF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1FF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D1FF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AD1FF1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AD1FF1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D1FF1">
        <w:rPr>
          <w:rFonts w:ascii="Times New Roman" w:hAnsi="Times New Roman"/>
          <w:color w:val="000000"/>
          <w:sz w:val="28"/>
          <w:lang w:val="ru-RU"/>
        </w:rPr>
        <w:t>.</w:t>
      </w:r>
    </w:p>
    <w:p w:rsidR="0099118B" w:rsidRDefault="00DE4C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118B" w:rsidRPr="00AD1FF1" w:rsidRDefault="00DE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9118B" w:rsidRPr="00AD1FF1" w:rsidRDefault="00DE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9118B" w:rsidRPr="00AD1FF1" w:rsidRDefault="00DE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D1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9118B" w:rsidRPr="00AD1FF1" w:rsidRDefault="00DE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9118B" w:rsidRPr="00AD1FF1" w:rsidRDefault="00DE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99118B" w:rsidRPr="00AD1FF1" w:rsidRDefault="00DE4C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118B" w:rsidRDefault="00DE4C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118B" w:rsidRPr="00AD1FF1" w:rsidRDefault="00DE4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9118B" w:rsidRPr="00AD1FF1" w:rsidRDefault="00DE4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9118B" w:rsidRPr="00AD1FF1" w:rsidRDefault="00DE4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9118B" w:rsidRPr="00AD1FF1" w:rsidRDefault="00DE4C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9118B" w:rsidRDefault="00DE4C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118B" w:rsidRPr="00AD1FF1" w:rsidRDefault="00DE4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9118B" w:rsidRPr="00AD1FF1" w:rsidRDefault="00DE4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9118B" w:rsidRPr="00AD1FF1" w:rsidRDefault="00DE4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9118B" w:rsidRPr="00AD1FF1" w:rsidRDefault="00DE4C6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1FF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1FF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D1FF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99118B" w:rsidRDefault="00DE4C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118B" w:rsidRPr="00AD1FF1" w:rsidRDefault="00DE4C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9118B" w:rsidRPr="00AD1FF1" w:rsidRDefault="00DE4C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9118B" w:rsidRPr="00AD1FF1" w:rsidRDefault="00DE4C6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9118B" w:rsidRDefault="00DE4C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118B" w:rsidRPr="00AD1FF1" w:rsidRDefault="00DE4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9118B" w:rsidRPr="00AD1FF1" w:rsidRDefault="00DE4C6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1FF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1FF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D1FF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D1FF1">
        <w:rPr>
          <w:rFonts w:ascii="Times New Roman" w:hAnsi="Times New Roman"/>
          <w:color w:val="000000"/>
          <w:sz w:val="28"/>
          <w:lang w:val="ru-RU"/>
        </w:rPr>
        <w:t>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9118B" w:rsidRDefault="00DE4C6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9118B" w:rsidRPr="00AD1FF1" w:rsidRDefault="00DE4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9118B" w:rsidRPr="00AD1FF1" w:rsidRDefault="00DE4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9118B" w:rsidRPr="00AD1FF1" w:rsidRDefault="00DE4C6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AD1FF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AD1F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left="120"/>
        <w:jc w:val="both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9118B" w:rsidRPr="00AD1FF1" w:rsidRDefault="0099118B">
      <w:pPr>
        <w:spacing w:after="0" w:line="264" w:lineRule="auto"/>
        <w:ind w:left="120"/>
        <w:jc w:val="both"/>
        <w:rPr>
          <w:lang w:val="ru-RU"/>
        </w:rPr>
      </w:pP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99118B" w:rsidRPr="00AD1FF1" w:rsidRDefault="00DE4C6F">
      <w:pPr>
        <w:spacing w:after="0" w:line="264" w:lineRule="auto"/>
        <w:ind w:firstLine="600"/>
        <w:jc w:val="both"/>
        <w:rPr>
          <w:lang w:val="ru-RU"/>
        </w:rPr>
      </w:pPr>
      <w:r w:rsidRPr="00AD1FF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99118B" w:rsidRPr="00AD1FF1" w:rsidRDefault="0099118B">
      <w:pPr>
        <w:rPr>
          <w:lang w:val="ru-RU"/>
        </w:rPr>
        <w:sectPr w:rsidR="0099118B" w:rsidRPr="00AD1FF1">
          <w:pgSz w:w="11906" w:h="16383"/>
          <w:pgMar w:top="1134" w:right="850" w:bottom="1134" w:left="1701" w:header="720" w:footer="720" w:gutter="0"/>
          <w:cols w:space="720"/>
        </w:sectPr>
      </w:pPr>
    </w:p>
    <w:p w:rsidR="0099118B" w:rsidRDefault="00DE4C6F">
      <w:pPr>
        <w:spacing w:after="0"/>
        <w:ind w:left="120"/>
      </w:pPr>
      <w:bookmarkStart w:id="19" w:name="block-20382885"/>
      <w:bookmarkEnd w:id="14"/>
      <w:r w:rsidRPr="00AD1F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118B" w:rsidRDefault="00DE4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9118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9118B" w:rsidRDefault="0099118B"/>
        </w:tc>
      </w:tr>
    </w:tbl>
    <w:p w:rsidR="0099118B" w:rsidRDefault="0099118B">
      <w:pPr>
        <w:sectPr w:rsidR="00991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18B" w:rsidRDefault="00DE4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9118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</w:tr>
      <w:tr w:rsidR="0099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118B" w:rsidRDefault="0099118B"/>
        </w:tc>
      </w:tr>
    </w:tbl>
    <w:p w:rsidR="0099118B" w:rsidRDefault="0099118B">
      <w:pPr>
        <w:sectPr w:rsidR="00991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18B" w:rsidRDefault="0099118B">
      <w:pPr>
        <w:sectPr w:rsidR="00991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18B" w:rsidRDefault="00DE4C6F">
      <w:pPr>
        <w:spacing w:after="0"/>
        <w:ind w:left="120"/>
      </w:pPr>
      <w:bookmarkStart w:id="20" w:name="block-20382886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118B" w:rsidRDefault="00DE4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9118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0456B" w:rsidRDefault="00DE4C6F">
            <w:pPr>
              <w:spacing w:after="0"/>
              <w:ind w:left="135"/>
              <w:rPr>
                <w:color w:val="FF0000"/>
                <w:lang w:val="ru-RU"/>
              </w:rPr>
            </w:pPr>
            <w:r w:rsidRPr="00A0456B">
              <w:rPr>
                <w:rFonts w:ascii="Times New Roman" w:hAnsi="Times New Roman"/>
                <w:color w:val="FF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color w:val="FF0000"/>
                <w:lang w:val="ru-RU"/>
              </w:rPr>
            </w:pPr>
            <w:r w:rsidRPr="00AD1FF1">
              <w:rPr>
                <w:rFonts w:ascii="Times New Roman" w:hAnsi="Times New Roman"/>
                <w:color w:val="FF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400F77" w:rsidRDefault="00DE4C6F">
            <w:pPr>
              <w:spacing w:after="0"/>
              <w:ind w:left="135"/>
              <w:rPr>
                <w:color w:val="FF0000"/>
                <w:lang w:val="ru-RU"/>
              </w:rPr>
            </w:pPr>
            <w:r w:rsidRPr="00400F77">
              <w:rPr>
                <w:rFonts w:ascii="Times New Roman" w:hAnsi="Times New Roman"/>
                <w:color w:val="FF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8707E8" w:rsidRDefault="00DE4C6F">
            <w:pPr>
              <w:spacing w:after="0"/>
              <w:ind w:left="135"/>
              <w:rPr>
                <w:color w:val="FF0000"/>
                <w:lang w:val="ru-RU"/>
              </w:rPr>
            </w:pPr>
            <w:r w:rsidRPr="008707E8">
              <w:rPr>
                <w:rFonts w:ascii="Times New Roman" w:hAnsi="Times New Roman"/>
                <w:color w:val="FF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3C1F83" w:rsidRDefault="00DE4C6F">
            <w:pPr>
              <w:spacing w:after="0"/>
              <w:ind w:left="135"/>
              <w:rPr>
                <w:color w:val="FF0000"/>
              </w:rPr>
            </w:pPr>
            <w:r w:rsidRPr="003C1F83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3C1F83">
              <w:rPr>
                <w:rFonts w:ascii="Times New Roman" w:hAnsi="Times New Roman"/>
                <w:color w:val="FF0000"/>
                <w:sz w:val="24"/>
              </w:rPr>
              <w:t>Элементарные</w:t>
            </w:r>
            <w:proofErr w:type="spellEnd"/>
            <w:r w:rsidRPr="003C1F83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proofErr w:type="spellStart"/>
            <w:r w:rsidRPr="003C1F83">
              <w:rPr>
                <w:rFonts w:ascii="Times New Roman" w:hAnsi="Times New Roman"/>
                <w:color w:val="FF0000"/>
                <w:sz w:val="24"/>
              </w:rPr>
              <w:t>события</w:t>
            </w:r>
            <w:proofErr w:type="spellEnd"/>
            <w:r w:rsidRPr="003C1F83">
              <w:rPr>
                <w:rFonts w:ascii="Times New Roman" w:hAnsi="Times New Roman"/>
                <w:color w:val="FF0000"/>
                <w:sz w:val="24"/>
              </w:rPr>
              <w:t xml:space="preserve"> (</w:t>
            </w:r>
            <w:proofErr w:type="spellStart"/>
            <w:r w:rsidRPr="003C1F83">
              <w:rPr>
                <w:rFonts w:ascii="Times New Roman" w:hAnsi="Times New Roman"/>
                <w:color w:val="FF0000"/>
                <w:sz w:val="24"/>
              </w:rPr>
              <w:t>исходы</w:t>
            </w:r>
            <w:proofErr w:type="spellEnd"/>
            <w:r w:rsidRPr="003C1F83">
              <w:rPr>
                <w:rFonts w:ascii="Times New Roman" w:hAnsi="Times New Roman"/>
                <w:color w:val="FF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1B40B8" w:rsidRDefault="00DE4C6F">
            <w:pPr>
              <w:spacing w:after="0"/>
              <w:ind w:left="135"/>
              <w:rPr>
                <w:color w:val="FF0000"/>
                <w:lang w:val="ru-RU"/>
              </w:rPr>
            </w:pPr>
            <w:bookmarkStart w:id="21" w:name="_GoBack"/>
            <w:r w:rsidRPr="001B40B8">
              <w:rPr>
                <w:rFonts w:ascii="Times New Roman" w:hAnsi="Times New Roman"/>
                <w:color w:val="FF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  <w:bookmarkEnd w:id="21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18B" w:rsidRDefault="0099118B"/>
        </w:tc>
      </w:tr>
    </w:tbl>
    <w:p w:rsidR="0099118B" w:rsidRDefault="0099118B">
      <w:pPr>
        <w:sectPr w:rsidR="00991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18B" w:rsidRDefault="00DE4C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9118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9118B" w:rsidRDefault="009911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118B" w:rsidRDefault="0099118B"/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9118B" w:rsidRDefault="0099118B">
            <w:pPr>
              <w:spacing w:after="0"/>
              <w:ind w:left="135"/>
            </w:pPr>
          </w:p>
        </w:tc>
      </w:tr>
      <w:tr w:rsidR="00991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18B" w:rsidRPr="00AD1FF1" w:rsidRDefault="00DE4C6F">
            <w:pPr>
              <w:spacing w:after="0"/>
              <w:ind w:left="135"/>
              <w:rPr>
                <w:lang w:val="ru-RU"/>
              </w:rPr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 w:rsidRPr="00AD1F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9118B" w:rsidRDefault="00DE4C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118B" w:rsidRDefault="0099118B"/>
        </w:tc>
      </w:tr>
    </w:tbl>
    <w:p w:rsidR="0099118B" w:rsidRDefault="0099118B">
      <w:pPr>
        <w:sectPr w:rsidR="00991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18B" w:rsidRDefault="0099118B">
      <w:pPr>
        <w:sectPr w:rsidR="00991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118B" w:rsidRDefault="00DE4C6F">
      <w:pPr>
        <w:spacing w:after="0"/>
        <w:ind w:left="120"/>
      </w:pPr>
      <w:bookmarkStart w:id="22" w:name="block-20382887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118B" w:rsidRDefault="00DE4C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118B" w:rsidRDefault="00DE4C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9118B" w:rsidRDefault="00DE4C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9118B" w:rsidRDefault="00DE4C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9118B" w:rsidRDefault="00DE4C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9118B" w:rsidRDefault="00DE4C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9118B" w:rsidRDefault="0099118B">
      <w:pPr>
        <w:spacing w:after="0"/>
        <w:ind w:left="120"/>
      </w:pPr>
    </w:p>
    <w:p w:rsidR="0099118B" w:rsidRPr="00AD1FF1" w:rsidRDefault="00DE4C6F">
      <w:pPr>
        <w:spacing w:after="0" w:line="480" w:lineRule="auto"/>
        <w:ind w:left="120"/>
        <w:rPr>
          <w:lang w:val="ru-RU"/>
        </w:rPr>
      </w:pPr>
      <w:r w:rsidRPr="00AD1F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118B" w:rsidRDefault="00DE4C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9118B" w:rsidRDefault="0099118B">
      <w:pPr>
        <w:sectPr w:rsidR="0099118B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DE4C6F" w:rsidRDefault="00DE4C6F"/>
    <w:sectPr w:rsidR="00DE4C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6E7A"/>
    <w:multiLevelType w:val="multilevel"/>
    <w:tmpl w:val="32C05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B24B1"/>
    <w:multiLevelType w:val="multilevel"/>
    <w:tmpl w:val="C7548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945C6C"/>
    <w:multiLevelType w:val="multilevel"/>
    <w:tmpl w:val="B8F628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66446"/>
    <w:multiLevelType w:val="multilevel"/>
    <w:tmpl w:val="1E60B2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47396E"/>
    <w:multiLevelType w:val="multilevel"/>
    <w:tmpl w:val="C4ACB0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8B24BA"/>
    <w:multiLevelType w:val="multilevel"/>
    <w:tmpl w:val="6030A8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9118B"/>
    <w:rsid w:val="001B40B8"/>
    <w:rsid w:val="003C1F83"/>
    <w:rsid w:val="00400F77"/>
    <w:rsid w:val="008707E8"/>
    <w:rsid w:val="0099118B"/>
    <w:rsid w:val="00A0456B"/>
    <w:rsid w:val="00AD1FF1"/>
    <w:rsid w:val="00B80677"/>
    <w:rsid w:val="00D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3D66-ED22-4F04-937E-D6826BAC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2023-09-15T04:31:00Z</dcterms:created>
  <dcterms:modified xsi:type="dcterms:W3CDTF">2023-10-13T12:11:00Z</dcterms:modified>
</cp:coreProperties>
</file>