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1FE07" w14:textId="77777777" w:rsidR="005C71DF" w:rsidRDefault="005C71DF" w:rsidP="005C71DF">
      <w:pPr>
        <w:pStyle w:val="a3"/>
        <w:jc w:val="center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ШЕСТОВСКАЯ СРЕДНЯЯ ОБЩЕОБРАЗОВАТЕЛЬНАЯ ШКОЛА, </w:t>
      </w:r>
    </w:p>
    <w:p w14:paraId="56FB1946" w14:textId="77777777" w:rsidR="005C71DF" w:rsidRDefault="005C71DF" w:rsidP="005C71DF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ФИЛИАЛ МУНИЦИПАЛЬНОГО АВТОНОМНОГО ОБЩЕОБРАЗОВАТЕЛЬНОГО УЧРЕЖДЕНИЯ</w:t>
      </w:r>
    </w:p>
    <w:p w14:paraId="7A057E40" w14:textId="77777777" w:rsidR="005C71DF" w:rsidRDefault="005C71DF" w:rsidP="005C71DF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ШИШКИНСКАЯ СРЕДНЯЯ ОБЩЕОБРАЗОВАТЕЛЬНАЯ ШКОЛА</w:t>
      </w:r>
    </w:p>
    <w:p w14:paraId="3FC945B3" w14:textId="77777777" w:rsidR="005C71DF" w:rsidRDefault="005C71DF" w:rsidP="005C71DF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ВАГАЙСКОГО РАЙОНА ТЮМЕНСКОЙ ОБЛАСТИ</w:t>
      </w:r>
    </w:p>
    <w:p w14:paraId="2783C5F6" w14:textId="77777777" w:rsidR="005C71DF" w:rsidRDefault="005C71DF" w:rsidP="005C71DF">
      <w:pPr>
        <w:tabs>
          <w:tab w:val="left" w:pos="8640"/>
        </w:tabs>
        <w:rPr>
          <w:sz w:val="24"/>
          <w:szCs w:val="24"/>
        </w:rPr>
      </w:pPr>
    </w:p>
    <w:p w14:paraId="054E315B" w14:textId="77777777" w:rsidR="005C71DF" w:rsidRDefault="005C71DF" w:rsidP="005C71DF">
      <w:pPr>
        <w:rPr>
          <w:lang w:eastAsia="ru-RU"/>
        </w:rPr>
      </w:pPr>
    </w:p>
    <w:tbl>
      <w:tblPr>
        <w:tblpPr w:leftFromText="180" w:rightFromText="180" w:vertAnchor="text" w:horzAnchor="margin" w:tblpY="474"/>
        <w:tblW w:w="0" w:type="auto"/>
        <w:tblLook w:val="04A0" w:firstRow="1" w:lastRow="0" w:firstColumn="1" w:lastColumn="0" w:noHBand="0" w:noVBand="1"/>
      </w:tblPr>
      <w:tblGrid>
        <w:gridCol w:w="4661"/>
        <w:gridCol w:w="4662"/>
        <w:gridCol w:w="4662"/>
      </w:tblGrid>
      <w:tr w:rsidR="005C71DF" w14:paraId="1CB9700B" w14:textId="77777777" w:rsidTr="005C71DF">
        <w:trPr>
          <w:trHeight w:val="1916"/>
        </w:trPr>
        <w:tc>
          <w:tcPr>
            <w:tcW w:w="4661" w:type="dxa"/>
          </w:tcPr>
          <w:p w14:paraId="23C8325F" w14:textId="77777777" w:rsidR="005C71DF" w:rsidRDefault="005C71DF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РАССМОТРЕНО</w:t>
            </w:r>
          </w:p>
          <w:p w14:paraId="524136D6" w14:textId="77777777" w:rsidR="005C71DF" w:rsidRDefault="005C71DF">
            <w:pPr>
              <w:autoSpaceDE w:val="0"/>
              <w:autoSpaceDN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>на педагогическом совете</w:t>
            </w:r>
          </w:p>
          <w:p w14:paraId="2AE17ECB" w14:textId="77777777" w:rsidR="005C71DF" w:rsidRDefault="005C71DF">
            <w:pPr>
              <w:autoSpaceDE w:val="0"/>
              <w:autoSpaceDN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________________________ </w:t>
            </w:r>
          </w:p>
          <w:p w14:paraId="27C9FD6D" w14:textId="77777777" w:rsidR="005C71DF" w:rsidRDefault="005C71DF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Кроо В.С.</w:t>
            </w:r>
          </w:p>
          <w:p w14:paraId="0B0C039C" w14:textId="77777777" w:rsidR="005C71DF" w:rsidRDefault="005C71DF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Протокол №1 от «30» 08   2023 г.</w:t>
            </w:r>
          </w:p>
          <w:p w14:paraId="66F3364F" w14:textId="77777777" w:rsidR="005C71DF" w:rsidRDefault="005C71DF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4662" w:type="dxa"/>
          </w:tcPr>
          <w:p w14:paraId="1B776F36" w14:textId="77777777" w:rsidR="005C71DF" w:rsidRDefault="005C71DF">
            <w:pPr>
              <w:autoSpaceDE w:val="0"/>
              <w:autoSpaceDN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>СОГЛАСОВАНО</w:t>
            </w:r>
          </w:p>
          <w:p w14:paraId="4FF21D6B" w14:textId="77777777" w:rsidR="005C71DF" w:rsidRDefault="005C71DF">
            <w:pPr>
              <w:autoSpaceDE w:val="0"/>
              <w:autoSpaceDN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>с управляющим советом</w:t>
            </w:r>
          </w:p>
          <w:p w14:paraId="165F718F" w14:textId="77777777" w:rsidR="005C71DF" w:rsidRDefault="005C71DF">
            <w:pPr>
              <w:autoSpaceDE w:val="0"/>
              <w:autoSpaceDN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________________________ </w:t>
            </w:r>
          </w:p>
          <w:p w14:paraId="66942CB3" w14:textId="77777777" w:rsidR="005C71DF" w:rsidRDefault="005C71DF">
            <w:pPr>
              <w:autoSpaceDE w:val="0"/>
              <w:autoSpaceDN w:val="0"/>
              <w:jc w:val="center"/>
              <w:rPr>
                <w:color w:val="000000"/>
              </w:rPr>
            </w:pPr>
          </w:p>
          <w:p w14:paraId="5D83C03E" w14:textId="77777777" w:rsidR="005C71DF" w:rsidRDefault="005C71DF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Протокол № от «30» 08   2023 г.</w:t>
            </w:r>
          </w:p>
          <w:p w14:paraId="2272F5F9" w14:textId="77777777" w:rsidR="005C71DF" w:rsidRDefault="005C71DF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4662" w:type="dxa"/>
          </w:tcPr>
          <w:p w14:paraId="2F531711" w14:textId="77777777" w:rsidR="005C71DF" w:rsidRDefault="005C71DF">
            <w:pPr>
              <w:autoSpaceDE w:val="0"/>
              <w:autoSpaceDN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>УТВЕРЖДЕНО</w:t>
            </w:r>
          </w:p>
          <w:p w14:paraId="21A8B734" w14:textId="77777777" w:rsidR="005C71DF" w:rsidRDefault="005C71DF">
            <w:pPr>
              <w:autoSpaceDE w:val="0"/>
              <w:autoSpaceDN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>приказом и.о.директора МАОУ Шишкинская СОШ</w:t>
            </w:r>
          </w:p>
          <w:p w14:paraId="6088F911" w14:textId="77777777" w:rsidR="005C71DF" w:rsidRDefault="005C71DF">
            <w:pPr>
              <w:autoSpaceDE w:val="0"/>
              <w:autoSpaceDN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________________________ </w:t>
            </w:r>
          </w:p>
          <w:p w14:paraId="01C7DD57" w14:textId="77777777" w:rsidR="005C71DF" w:rsidRDefault="005C71DF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Карелин М.А.</w:t>
            </w:r>
          </w:p>
          <w:p w14:paraId="6B83161D" w14:textId="77777777" w:rsidR="005C71DF" w:rsidRDefault="005C71DF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Приказ№55-од от «--» 08   2023 г.</w:t>
            </w:r>
          </w:p>
          <w:p w14:paraId="1EF449A1" w14:textId="77777777" w:rsidR="005C71DF" w:rsidRDefault="005C71DF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</w:tr>
    </w:tbl>
    <w:p w14:paraId="110C2593" w14:textId="77777777" w:rsidR="005C71DF" w:rsidRDefault="005C71DF" w:rsidP="005C71DF">
      <w:pPr>
        <w:rPr>
          <w:b/>
          <w:sz w:val="28"/>
          <w:szCs w:val="28"/>
        </w:rPr>
      </w:pPr>
    </w:p>
    <w:p w14:paraId="1A0A2822" w14:textId="77777777" w:rsidR="005C71DF" w:rsidRDefault="005C71DF" w:rsidP="005C71DF">
      <w:pPr>
        <w:jc w:val="center"/>
        <w:rPr>
          <w:b/>
          <w:sz w:val="28"/>
          <w:szCs w:val="28"/>
        </w:rPr>
      </w:pPr>
    </w:p>
    <w:p w14:paraId="12B26EE1" w14:textId="77777777" w:rsidR="005C71DF" w:rsidRDefault="005C71DF" w:rsidP="005C71DF">
      <w:pPr>
        <w:jc w:val="center"/>
        <w:rPr>
          <w:b/>
          <w:sz w:val="28"/>
          <w:szCs w:val="28"/>
        </w:rPr>
      </w:pPr>
    </w:p>
    <w:p w14:paraId="62546F00" w14:textId="77777777" w:rsidR="005C71DF" w:rsidRDefault="005C71DF" w:rsidP="005C71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 по учебному предмету</w:t>
      </w:r>
    </w:p>
    <w:p w14:paraId="5C3334DB" w14:textId="6317DFED" w:rsidR="005C71DF" w:rsidRDefault="005C71DF" w:rsidP="005C71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«Алгебра и начала анализа</w:t>
      </w:r>
      <w:bookmarkStart w:id="0" w:name="_GoBack"/>
      <w:bookmarkEnd w:id="0"/>
      <w:r>
        <w:rPr>
          <w:b/>
          <w:sz w:val="28"/>
          <w:szCs w:val="28"/>
        </w:rPr>
        <w:t>» 11</w:t>
      </w:r>
      <w:r>
        <w:rPr>
          <w:b/>
          <w:sz w:val="28"/>
          <w:szCs w:val="28"/>
        </w:rPr>
        <w:t xml:space="preserve"> класс </w:t>
      </w:r>
    </w:p>
    <w:p w14:paraId="084F9980" w14:textId="2A73EDFC" w:rsidR="005C71DF" w:rsidRPr="005C71DF" w:rsidRDefault="005C71DF" w:rsidP="005C71D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2023-2024 учебный год</w:t>
      </w:r>
    </w:p>
    <w:p w14:paraId="70C06FB4" w14:textId="77777777" w:rsidR="005C71DF" w:rsidRDefault="005C71DF" w:rsidP="005C71DF">
      <w:pPr>
        <w:tabs>
          <w:tab w:val="left" w:pos="11670"/>
        </w:tabs>
        <w:jc w:val="right"/>
      </w:pPr>
      <w:r>
        <w:t>Программу составил(а):</w:t>
      </w:r>
    </w:p>
    <w:p w14:paraId="218A530A" w14:textId="77777777" w:rsidR="005C71DF" w:rsidRDefault="005C71DF" w:rsidP="005C71DF">
      <w:pPr>
        <w:tabs>
          <w:tab w:val="left" w:pos="11670"/>
        </w:tabs>
        <w:jc w:val="right"/>
      </w:pPr>
      <w:r>
        <w:t xml:space="preserve">Рыбьякова В.Н., </w:t>
      </w:r>
    </w:p>
    <w:p w14:paraId="52A069D8" w14:textId="77777777" w:rsidR="005C71DF" w:rsidRDefault="005C71DF" w:rsidP="005C71DF">
      <w:pPr>
        <w:tabs>
          <w:tab w:val="left" w:pos="11670"/>
        </w:tabs>
        <w:jc w:val="right"/>
      </w:pPr>
      <w:r>
        <w:t xml:space="preserve">учитель математики, </w:t>
      </w:r>
    </w:p>
    <w:p w14:paraId="4065C6CB" w14:textId="510675AB" w:rsidR="005C71DF" w:rsidRDefault="005C71DF" w:rsidP="005C71DF">
      <w:pPr>
        <w:tabs>
          <w:tab w:val="left" w:pos="11670"/>
        </w:tabs>
        <w:jc w:val="right"/>
      </w:pPr>
      <w:r>
        <w:t>первая квалификационная категория</w:t>
      </w:r>
    </w:p>
    <w:p w14:paraId="1B883E61" w14:textId="77777777" w:rsidR="005C71DF" w:rsidRDefault="005C71DF" w:rsidP="005C71DF">
      <w:pPr>
        <w:tabs>
          <w:tab w:val="left" w:pos="11670"/>
        </w:tabs>
        <w:jc w:val="center"/>
      </w:pPr>
      <w:r>
        <w:t>с. Шестовое, 2023г</w:t>
      </w:r>
      <w:r>
        <w:br/>
      </w:r>
    </w:p>
    <w:p w14:paraId="5A694CD9" w14:textId="724C4A1C" w:rsidR="00DC1960" w:rsidRDefault="00DC1960" w:rsidP="00DC1960">
      <w:pPr>
        <w:rPr>
          <w:rFonts w:ascii="Times New Roman" w:hAnsi="Times New Roman"/>
          <w:b/>
          <w:sz w:val="20"/>
          <w:szCs w:val="20"/>
          <w:u w:val="single"/>
        </w:rPr>
      </w:pPr>
    </w:p>
    <w:p w14:paraId="1AC87FA6" w14:textId="77777777" w:rsidR="00CD05A0" w:rsidRDefault="00CD05A0" w:rsidP="00DC1960">
      <w:pPr>
        <w:rPr>
          <w:rFonts w:ascii="Times New Roman" w:hAnsi="Times New Roman"/>
          <w:b/>
          <w:sz w:val="20"/>
          <w:szCs w:val="20"/>
          <w:u w:val="single"/>
        </w:rPr>
      </w:pPr>
    </w:p>
    <w:p w14:paraId="14B5F6ED" w14:textId="77777777" w:rsidR="00DC1960" w:rsidRDefault="00DC1960" w:rsidP="00DC1960">
      <w:pPr>
        <w:widowControl w:val="0"/>
        <w:tabs>
          <w:tab w:val="left" w:pos="460"/>
        </w:tabs>
        <w:autoSpaceDE w:val="0"/>
        <w:autoSpaceDN w:val="0"/>
        <w:spacing w:before="156" w:after="0" w:line="240" w:lineRule="auto"/>
        <w:ind w:left="459"/>
        <w:jc w:val="center"/>
        <w:outlineLvl w:val="1"/>
        <w:rPr>
          <w:rFonts w:ascii="Times New Roman" w:eastAsia="Times New Roman" w:hAnsi="Times New Roman"/>
          <w:b/>
          <w:bCs/>
          <w:i/>
          <w:sz w:val="20"/>
          <w:szCs w:val="20"/>
          <w:lang w:eastAsia="ru-RU" w:bidi="ru-RU"/>
        </w:rPr>
      </w:pPr>
    </w:p>
    <w:p w14:paraId="23CEB0A0" w14:textId="77777777" w:rsidR="00DC1960" w:rsidRDefault="00DC1960" w:rsidP="00DC1960">
      <w:pPr>
        <w:jc w:val="center"/>
        <w:rPr>
          <w:rFonts w:ascii="Times New Roman" w:hAnsi="Times New Roman"/>
          <w:b/>
          <w:sz w:val="20"/>
          <w:szCs w:val="20"/>
        </w:rPr>
      </w:pPr>
      <w:r w:rsidRPr="00D41541">
        <w:rPr>
          <w:rFonts w:ascii="Times New Roman" w:hAnsi="Times New Roman"/>
          <w:b/>
          <w:sz w:val="20"/>
          <w:szCs w:val="20"/>
        </w:rPr>
        <w:t>1.Планируемые результаты освоения учебного предмета.</w:t>
      </w:r>
    </w:p>
    <w:p w14:paraId="4B5AAB63" w14:textId="77777777" w:rsidR="00DC1960" w:rsidRPr="00044392" w:rsidRDefault="00DC1960" w:rsidP="00DC1960">
      <w:pPr>
        <w:jc w:val="center"/>
        <w:rPr>
          <w:rFonts w:ascii="Times New Roman" w:hAnsi="Times New Roman"/>
          <w:b/>
          <w:sz w:val="20"/>
          <w:szCs w:val="20"/>
        </w:rPr>
      </w:pPr>
      <w:r w:rsidRPr="00044392">
        <w:rPr>
          <w:rFonts w:ascii="Times New Roman" w:hAnsi="Times New Roman"/>
          <w:b/>
          <w:sz w:val="20"/>
          <w:szCs w:val="20"/>
        </w:rPr>
        <w:t>стандартами</w:t>
      </w:r>
    </w:p>
    <w:p w14:paraId="706DD6D2" w14:textId="77777777" w:rsidR="00DC1960" w:rsidRPr="00044392" w:rsidRDefault="00DC1960" w:rsidP="00DC196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4392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 xml:space="preserve">Личностные результаты: </w:t>
      </w:r>
    </w:p>
    <w:p w14:paraId="40D718AC" w14:textId="77777777" w:rsidR="00DC1960" w:rsidRPr="00044392" w:rsidRDefault="00DC1960" w:rsidP="00DC196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4392">
        <w:rPr>
          <w:rFonts w:ascii="Times New Roman" w:eastAsia="Times New Roman" w:hAnsi="Times New Roman"/>
          <w:sz w:val="20"/>
          <w:szCs w:val="20"/>
          <w:lang w:eastAsia="ru-RU"/>
        </w:rPr>
        <w:t>- Сформированность представлений об основных этапах истории и наиболее важных современных тенденциях развития математической науки, о профессиональной деятельности учёных-математиков.</w:t>
      </w:r>
    </w:p>
    <w:p w14:paraId="16DA44FF" w14:textId="77777777" w:rsidR="00DC1960" w:rsidRPr="00044392" w:rsidRDefault="00DC1960" w:rsidP="00DC196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4392">
        <w:rPr>
          <w:rFonts w:ascii="Times New Roman" w:eastAsia="Times New Roman" w:hAnsi="Times New Roman"/>
          <w:sz w:val="20"/>
          <w:szCs w:val="20"/>
          <w:lang w:eastAsia="ru-RU"/>
        </w:rPr>
        <w:t>- Способность к эстетическому восприятию математических  объектов, задач, решений, рассуждений.</w:t>
      </w:r>
    </w:p>
    <w:p w14:paraId="4E959B31" w14:textId="77777777" w:rsidR="00DC1960" w:rsidRPr="00044392" w:rsidRDefault="00DC1960" w:rsidP="00DC196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4392">
        <w:rPr>
          <w:rFonts w:ascii="Times New Roman" w:eastAsia="Times New Roman" w:hAnsi="Times New Roman"/>
          <w:sz w:val="20"/>
          <w:szCs w:val="20"/>
          <w:lang w:eastAsia="ru-RU"/>
        </w:rPr>
        <w:t>- Сформированность потребности в самореализации в творческой деятельности, выражающаяся в креативности мышления, инициативе, находчивости, активности при решении математических задач.</w:t>
      </w:r>
    </w:p>
    <w:p w14:paraId="5C6F7540" w14:textId="77777777" w:rsidR="00DC1960" w:rsidRPr="00044392" w:rsidRDefault="00DC1960" w:rsidP="00DC196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4392">
        <w:rPr>
          <w:rFonts w:ascii="Times New Roman" w:eastAsia="Times New Roman" w:hAnsi="Times New Roman"/>
          <w:sz w:val="20"/>
          <w:szCs w:val="20"/>
          <w:lang w:eastAsia="ru-RU"/>
        </w:rPr>
        <w:t>- Потребность в самообразовании, готовность принимать самостоятельные решения.</w:t>
      </w:r>
    </w:p>
    <w:p w14:paraId="3AF1F8E8" w14:textId="77777777" w:rsidR="00DC1960" w:rsidRPr="00044392" w:rsidRDefault="00DC1960" w:rsidP="00DC196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FE6C242" w14:textId="77777777" w:rsidR="00DC1960" w:rsidRPr="00044392" w:rsidRDefault="00DC1960" w:rsidP="00DC196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  <w:r w:rsidRPr="00044392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 xml:space="preserve">Метапредметные результаты: </w:t>
      </w:r>
    </w:p>
    <w:p w14:paraId="02B73FFD" w14:textId="77777777" w:rsidR="00DC1960" w:rsidRPr="00044392" w:rsidRDefault="00DC1960" w:rsidP="00DC196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4392">
        <w:rPr>
          <w:rFonts w:ascii="Times New Roman" w:eastAsia="Times New Roman" w:hAnsi="Times New Roman"/>
          <w:sz w:val="20"/>
          <w:szCs w:val="20"/>
          <w:lang w:eastAsia="ru-RU"/>
        </w:rPr>
        <w:t>- Формирование понятийного аппарата математики и умения видеть приложения полученных математических знаний для описания и решения проблем в других дисциплинах, в окружающей жизни.</w:t>
      </w:r>
    </w:p>
    <w:p w14:paraId="4B1E7080" w14:textId="77777777" w:rsidR="00DC1960" w:rsidRPr="00044392" w:rsidRDefault="00DC1960" w:rsidP="00DC196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4392">
        <w:rPr>
          <w:rFonts w:ascii="Times New Roman" w:eastAsia="Times New Roman" w:hAnsi="Times New Roman"/>
          <w:sz w:val="20"/>
          <w:szCs w:val="20"/>
          <w:lang w:eastAsia="ru-RU"/>
        </w:rPr>
        <w:t>- Формирование интеллектуальной культуры, выражающейся в развитии абстрактного и критического мышления, умение распознавать логически некорректные высказывания, отличать гипотезу от факта, применять индуктивные и дедуктивные способы мышления, способности ясно, точно и грамотно формулировать и аргументированно излагать свои мысли в устной и письменной речи, корректности  в общении.</w:t>
      </w:r>
    </w:p>
    <w:p w14:paraId="69CEC30E" w14:textId="77777777" w:rsidR="00DC1960" w:rsidRPr="00044392" w:rsidRDefault="00DC1960" w:rsidP="00DC196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4392">
        <w:rPr>
          <w:rFonts w:ascii="Times New Roman" w:eastAsia="Times New Roman" w:hAnsi="Times New Roman"/>
          <w:sz w:val="20"/>
          <w:szCs w:val="20"/>
          <w:lang w:eastAsia="ru-RU"/>
        </w:rPr>
        <w:t>- Формирование информационной культуры, выражающемся в умении осуществлять поиск, отбор, анализ, систематизацию и классификацию информации, использовать различные источники информации для решения учебных проблем.</w:t>
      </w:r>
    </w:p>
    <w:p w14:paraId="3C1DD7CA" w14:textId="77777777" w:rsidR="00DC1960" w:rsidRPr="00044392" w:rsidRDefault="00DC1960" w:rsidP="00DC196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4392">
        <w:rPr>
          <w:rFonts w:ascii="Times New Roman" w:eastAsia="Times New Roman" w:hAnsi="Times New Roman"/>
          <w:sz w:val="20"/>
          <w:szCs w:val="20"/>
          <w:lang w:eastAsia="ru-RU"/>
        </w:rPr>
        <w:t>- Формирование умения принимать решения в условиях неполной и избыточной информации.</w:t>
      </w:r>
    </w:p>
    <w:p w14:paraId="5FEC22D8" w14:textId="77777777" w:rsidR="00DC1960" w:rsidRPr="00044392" w:rsidRDefault="00DC1960" w:rsidP="00DC196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4392">
        <w:rPr>
          <w:rFonts w:ascii="Times New Roman" w:eastAsia="Times New Roman" w:hAnsi="Times New Roman"/>
          <w:sz w:val="20"/>
          <w:szCs w:val="20"/>
          <w:lang w:eastAsia="ru-RU"/>
        </w:rPr>
        <w:t>- Формирование представлений о принципах математического моделирования и приобретение начальных навыков исследовательской деятельности.</w:t>
      </w:r>
    </w:p>
    <w:p w14:paraId="010196BC" w14:textId="77777777" w:rsidR="00DC1960" w:rsidRPr="00044392" w:rsidRDefault="00DC1960" w:rsidP="00DC196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4392">
        <w:rPr>
          <w:rFonts w:ascii="Times New Roman" w:eastAsia="Times New Roman" w:hAnsi="Times New Roman"/>
          <w:sz w:val="20"/>
          <w:szCs w:val="20"/>
          <w:lang w:eastAsia="ru-RU"/>
        </w:rPr>
        <w:t>- Формирование умения видеть различные стратегии решения задач, планировать и осуществлять деятельность, направленную на их решение, проверять и оценивать результаты деятельности, соотнося их с поставленными целями и личным жизненным опытом, а также публично представлять её результаты, в том числе м использованием средств информационных и коммуникационных технологий.</w:t>
      </w:r>
    </w:p>
    <w:p w14:paraId="35004ABE" w14:textId="77777777" w:rsidR="00DC1960" w:rsidRPr="00044392" w:rsidRDefault="00DC1960" w:rsidP="00DC1960">
      <w:pPr>
        <w:jc w:val="center"/>
        <w:rPr>
          <w:rFonts w:ascii="Times New Roman" w:hAnsi="Times New Roman"/>
          <w:b/>
          <w:sz w:val="20"/>
          <w:szCs w:val="20"/>
        </w:rPr>
      </w:pPr>
    </w:p>
    <w:p w14:paraId="67402773" w14:textId="77777777" w:rsidR="00DC1960" w:rsidRPr="00044392" w:rsidRDefault="00DC1960" w:rsidP="00DC196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44392">
        <w:rPr>
          <w:rFonts w:ascii="Times New Roman" w:eastAsia="Times New Roman" w:hAnsi="Times New Roman"/>
          <w:b/>
          <w:sz w:val="20"/>
          <w:szCs w:val="20"/>
          <w:lang w:eastAsia="ru-RU"/>
        </w:rPr>
        <w:t>-Умения и навыки ученика:</w:t>
      </w:r>
    </w:p>
    <w:p w14:paraId="2336569C" w14:textId="77777777" w:rsidR="00DC1960" w:rsidRPr="00044392" w:rsidRDefault="00DC1960" w:rsidP="00DC1960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</w:pPr>
      <w:r w:rsidRPr="00044392"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  <w:t>Алгебра</w:t>
      </w:r>
    </w:p>
    <w:p w14:paraId="76A56926" w14:textId="77777777" w:rsidR="00DC1960" w:rsidRPr="00044392" w:rsidRDefault="00DC1960" w:rsidP="00DC196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4392">
        <w:rPr>
          <w:rFonts w:ascii="Times New Roman" w:eastAsia="Times New Roman" w:hAnsi="Times New Roman"/>
          <w:sz w:val="20"/>
          <w:szCs w:val="20"/>
          <w:lang w:eastAsia="ru-RU"/>
        </w:rPr>
        <w:t>Уметь:</w:t>
      </w:r>
    </w:p>
    <w:p w14:paraId="42BFC5C6" w14:textId="77777777" w:rsidR="00DC1960" w:rsidRPr="00044392" w:rsidRDefault="00DC1960" w:rsidP="00DC196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4392">
        <w:rPr>
          <w:rFonts w:ascii="Times New Roman" w:eastAsia="Times New Roman" w:hAnsi="Times New Roman"/>
          <w:sz w:val="20"/>
          <w:szCs w:val="20"/>
          <w:lang w:eastAsia="ru-RU"/>
        </w:rPr>
        <w:t>- 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14:paraId="52131738" w14:textId="77777777" w:rsidR="00DC1960" w:rsidRPr="00044392" w:rsidRDefault="00DC1960" w:rsidP="00DC196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4392">
        <w:rPr>
          <w:rFonts w:ascii="Times New Roman" w:eastAsia="Times New Roman" w:hAnsi="Times New Roman"/>
          <w:sz w:val="20"/>
          <w:szCs w:val="20"/>
          <w:lang w:eastAsia="ru-RU"/>
        </w:rPr>
        <w:t>- 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14:paraId="416E9476" w14:textId="77777777" w:rsidR="00DC1960" w:rsidRPr="00044392" w:rsidRDefault="00DC1960" w:rsidP="00DC196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4392">
        <w:rPr>
          <w:rFonts w:ascii="Times New Roman" w:eastAsia="Times New Roman" w:hAnsi="Times New Roman"/>
          <w:sz w:val="20"/>
          <w:szCs w:val="20"/>
          <w:lang w:eastAsia="ru-RU"/>
        </w:rPr>
        <w:t xml:space="preserve">- вычислять значения числовых и буквенных выражений, осуществляя необходимые подстановки и преобразования. </w:t>
      </w:r>
    </w:p>
    <w:p w14:paraId="4A4259E5" w14:textId="77777777" w:rsidR="00DC1960" w:rsidRPr="00044392" w:rsidRDefault="00DC1960" w:rsidP="00DC196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4392">
        <w:rPr>
          <w:rFonts w:ascii="Times New Roman" w:eastAsia="Times New Roman" w:hAnsi="Times New Roman"/>
          <w:sz w:val="20"/>
          <w:szCs w:val="20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14:paraId="6E7F76A9" w14:textId="77777777" w:rsidR="00DC1960" w:rsidRPr="00044392" w:rsidRDefault="00DC1960" w:rsidP="00DC196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4392">
        <w:rPr>
          <w:rFonts w:ascii="Times New Roman" w:eastAsia="Times New Roman" w:hAnsi="Times New Roman"/>
          <w:sz w:val="20"/>
          <w:szCs w:val="20"/>
          <w:lang w:eastAsia="ru-RU"/>
        </w:rPr>
        <w:t>-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</w:t>
      </w:r>
    </w:p>
    <w:p w14:paraId="2AF834BF" w14:textId="77777777" w:rsidR="00DC1960" w:rsidRPr="00044392" w:rsidRDefault="00DC1960" w:rsidP="00DC1960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</w:pPr>
      <w:r w:rsidRPr="00044392"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  <w:t>Функции и графики</w:t>
      </w:r>
    </w:p>
    <w:p w14:paraId="0F0C46E7" w14:textId="77777777" w:rsidR="00DC1960" w:rsidRPr="00044392" w:rsidRDefault="00DC1960" w:rsidP="00DC196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4392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Уметь:</w:t>
      </w:r>
    </w:p>
    <w:p w14:paraId="6508B248" w14:textId="77777777" w:rsidR="00DC1960" w:rsidRPr="00044392" w:rsidRDefault="00DC1960" w:rsidP="00DC196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4392">
        <w:rPr>
          <w:rFonts w:ascii="Times New Roman" w:eastAsia="Times New Roman" w:hAnsi="Times New Roman"/>
          <w:sz w:val="20"/>
          <w:szCs w:val="20"/>
          <w:lang w:eastAsia="ru-RU"/>
        </w:rPr>
        <w:t>- определять значение функции по значению аргумента при различных способах задания функции;</w:t>
      </w:r>
    </w:p>
    <w:p w14:paraId="19AC4DFF" w14:textId="77777777" w:rsidR="00DC1960" w:rsidRPr="00044392" w:rsidRDefault="00DC1960" w:rsidP="00DC196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4392">
        <w:rPr>
          <w:rFonts w:ascii="Times New Roman" w:eastAsia="Times New Roman" w:hAnsi="Times New Roman"/>
          <w:sz w:val="20"/>
          <w:szCs w:val="20"/>
          <w:lang w:eastAsia="ru-RU"/>
        </w:rPr>
        <w:t>- строить графики изученных функций;</w:t>
      </w:r>
    </w:p>
    <w:p w14:paraId="02390150" w14:textId="77777777" w:rsidR="00DC1960" w:rsidRPr="00044392" w:rsidRDefault="00DC1960" w:rsidP="00DC196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4392">
        <w:rPr>
          <w:rFonts w:ascii="Times New Roman" w:eastAsia="Times New Roman" w:hAnsi="Times New Roman"/>
          <w:sz w:val="20"/>
          <w:szCs w:val="20"/>
          <w:lang w:eastAsia="ru-RU"/>
        </w:rPr>
        <w:t>- 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14:paraId="5FF40D16" w14:textId="77777777" w:rsidR="00DC1960" w:rsidRPr="00044392" w:rsidRDefault="00DC1960" w:rsidP="00DC196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4392">
        <w:rPr>
          <w:rFonts w:ascii="Times New Roman" w:eastAsia="Times New Roman" w:hAnsi="Times New Roman"/>
          <w:sz w:val="20"/>
          <w:szCs w:val="20"/>
          <w:lang w:eastAsia="ru-RU"/>
        </w:rPr>
        <w:t>- решать уравнения, простейшие системы уравнений, используя свойства функций и их графиков;</w:t>
      </w:r>
    </w:p>
    <w:p w14:paraId="30A6F996" w14:textId="77777777" w:rsidR="00DC1960" w:rsidRPr="00044392" w:rsidRDefault="00DC1960" w:rsidP="00DC196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4392">
        <w:rPr>
          <w:rFonts w:ascii="Times New Roman" w:eastAsia="Times New Roman" w:hAnsi="Times New Roman"/>
          <w:sz w:val="20"/>
          <w:szCs w:val="20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14:paraId="10C1ABE3" w14:textId="77777777" w:rsidR="00DC1960" w:rsidRPr="00044392" w:rsidRDefault="00DC1960" w:rsidP="00DC196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4392">
        <w:rPr>
          <w:rFonts w:ascii="Times New Roman" w:eastAsia="Times New Roman" w:hAnsi="Times New Roman"/>
          <w:sz w:val="20"/>
          <w:szCs w:val="20"/>
          <w:lang w:eastAsia="ru-RU"/>
        </w:rPr>
        <w:t>- описания с помощью функций различных зависимостей, представления их графически, интерпретации графиков.</w:t>
      </w:r>
    </w:p>
    <w:p w14:paraId="70EBE660" w14:textId="77777777" w:rsidR="00DC1960" w:rsidRPr="00044392" w:rsidRDefault="00DC1960" w:rsidP="00DC196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4F1D295" w14:textId="77777777" w:rsidR="00DC1960" w:rsidRPr="00044392" w:rsidRDefault="00DC1960" w:rsidP="00DC196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C287292" w14:textId="77777777" w:rsidR="00DC1960" w:rsidRPr="00044392" w:rsidRDefault="00DC1960" w:rsidP="00DC1960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</w:pPr>
      <w:r w:rsidRPr="00044392"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  <w:t>Уравнения и неравенства</w:t>
      </w:r>
    </w:p>
    <w:p w14:paraId="66C04013" w14:textId="77777777" w:rsidR="00DC1960" w:rsidRPr="00044392" w:rsidRDefault="00DC1960" w:rsidP="00DC196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4392">
        <w:rPr>
          <w:rFonts w:ascii="Times New Roman" w:eastAsia="Times New Roman" w:hAnsi="Times New Roman"/>
          <w:sz w:val="20"/>
          <w:szCs w:val="20"/>
          <w:lang w:eastAsia="ru-RU"/>
        </w:rPr>
        <w:t>Уметь:</w:t>
      </w:r>
    </w:p>
    <w:p w14:paraId="78670E9D" w14:textId="77777777" w:rsidR="00DC1960" w:rsidRPr="00044392" w:rsidRDefault="00DC1960" w:rsidP="00DC196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4392">
        <w:rPr>
          <w:rFonts w:ascii="Times New Roman" w:eastAsia="Times New Roman" w:hAnsi="Times New Roman"/>
          <w:sz w:val="20"/>
          <w:szCs w:val="20"/>
          <w:lang w:eastAsia="ru-RU"/>
        </w:rPr>
        <w:t>- 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14:paraId="24A88497" w14:textId="77777777" w:rsidR="00DC1960" w:rsidRPr="00044392" w:rsidRDefault="00DC1960" w:rsidP="00DC196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4392">
        <w:rPr>
          <w:rFonts w:ascii="Times New Roman" w:eastAsia="Times New Roman" w:hAnsi="Times New Roman"/>
          <w:sz w:val="20"/>
          <w:szCs w:val="20"/>
          <w:lang w:eastAsia="ru-RU"/>
        </w:rPr>
        <w:t>- составлять уравнения и неравенства по условию задачи;</w:t>
      </w:r>
    </w:p>
    <w:p w14:paraId="6FF34987" w14:textId="77777777" w:rsidR="00DC1960" w:rsidRPr="00044392" w:rsidRDefault="00DC1960" w:rsidP="00DC196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4392">
        <w:rPr>
          <w:rFonts w:ascii="Times New Roman" w:eastAsia="Times New Roman" w:hAnsi="Times New Roman"/>
          <w:sz w:val="20"/>
          <w:szCs w:val="20"/>
          <w:lang w:eastAsia="ru-RU"/>
        </w:rPr>
        <w:t>- использовать для приближенного решения уравнений и неравенств графический метод;</w:t>
      </w:r>
    </w:p>
    <w:p w14:paraId="6358B47B" w14:textId="77777777" w:rsidR="00DC1960" w:rsidRPr="00044392" w:rsidRDefault="00DC1960" w:rsidP="00DC196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4392">
        <w:rPr>
          <w:rFonts w:ascii="Times New Roman" w:eastAsia="Times New Roman" w:hAnsi="Times New Roman"/>
          <w:sz w:val="20"/>
          <w:szCs w:val="20"/>
          <w:lang w:eastAsia="ru-RU"/>
        </w:rPr>
        <w:t>- изображать на координатной плоскости множества решений простейших уравнений и их систем;</w:t>
      </w:r>
    </w:p>
    <w:p w14:paraId="5D10B703" w14:textId="77777777" w:rsidR="00DC1960" w:rsidRPr="00044392" w:rsidRDefault="00DC1960" w:rsidP="00DC196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4392">
        <w:rPr>
          <w:rFonts w:ascii="Times New Roman" w:eastAsia="Times New Roman" w:hAnsi="Times New Roman"/>
          <w:sz w:val="20"/>
          <w:szCs w:val="20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14:paraId="6549D03E" w14:textId="77777777" w:rsidR="00DC1960" w:rsidRPr="00044392" w:rsidRDefault="00DC1960" w:rsidP="00DC196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4392">
        <w:rPr>
          <w:rFonts w:ascii="Times New Roman" w:eastAsia="Times New Roman" w:hAnsi="Times New Roman"/>
          <w:sz w:val="20"/>
          <w:szCs w:val="20"/>
          <w:lang w:eastAsia="ru-RU"/>
        </w:rPr>
        <w:t>- построения и исследования простейших математических моделей.</w:t>
      </w:r>
    </w:p>
    <w:p w14:paraId="5BC6D8C7" w14:textId="77777777" w:rsidR="00DC1960" w:rsidRPr="00D41541" w:rsidRDefault="00DC1960" w:rsidP="00DC1960">
      <w:pPr>
        <w:jc w:val="center"/>
        <w:rPr>
          <w:rFonts w:ascii="Times New Roman" w:hAnsi="Times New Roman"/>
          <w:b/>
          <w:sz w:val="20"/>
          <w:szCs w:val="20"/>
        </w:rPr>
      </w:pPr>
    </w:p>
    <w:p w14:paraId="7677269A" w14:textId="77777777" w:rsidR="00DC1960" w:rsidRPr="00D41541" w:rsidRDefault="00DC1960" w:rsidP="00DC19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41541">
        <w:rPr>
          <w:rFonts w:ascii="Times New Roman" w:eastAsia="Times New Roman" w:hAnsi="Times New Roman"/>
          <w:b/>
          <w:sz w:val="20"/>
          <w:szCs w:val="20"/>
          <w:lang w:eastAsia="ru-RU"/>
        </w:rPr>
        <w:t>Предметные результаты изучения предметной области "Математика и информатика" должны отражать:</w:t>
      </w:r>
    </w:p>
    <w:p w14:paraId="5410D9C1" w14:textId="77777777" w:rsidR="00DC1960" w:rsidRPr="00D41541" w:rsidRDefault="00DC1960" w:rsidP="00DC19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" w:name="sub_2031"/>
    </w:p>
    <w:p w14:paraId="257EAC0A" w14:textId="77777777" w:rsidR="00DC1960" w:rsidRPr="00D41541" w:rsidRDefault="00DC1960" w:rsidP="00DC19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2" w:name="sub_20311"/>
      <w:bookmarkEnd w:id="1"/>
      <w:r w:rsidRPr="00D41541">
        <w:rPr>
          <w:rFonts w:ascii="Times New Roman" w:eastAsia="Times New Roman" w:hAnsi="Times New Roman"/>
          <w:sz w:val="20"/>
          <w:szCs w:val="20"/>
          <w:lang w:eastAsia="ru-RU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bookmarkEnd w:id="2"/>
    <w:p w14:paraId="079AB6D4" w14:textId="77777777" w:rsidR="00DC1960" w:rsidRPr="00D41541" w:rsidRDefault="00DC1960" w:rsidP="00DC19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1541">
        <w:rPr>
          <w:rFonts w:ascii="Times New Roman" w:eastAsia="Times New Roman" w:hAnsi="Times New Roman"/>
          <w:sz w:val="20"/>
          <w:szCs w:val="20"/>
          <w:lang w:eastAsia="ru-RU"/>
        </w:rPr>
        <w:t>осознание роли математики в развитии России и мира;</w:t>
      </w:r>
    </w:p>
    <w:p w14:paraId="5564A986" w14:textId="77777777" w:rsidR="00DC1960" w:rsidRPr="00D41541" w:rsidRDefault="00DC1960" w:rsidP="00DC19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1541">
        <w:rPr>
          <w:rFonts w:ascii="Times New Roman" w:eastAsia="Times New Roman" w:hAnsi="Times New Roman"/>
          <w:sz w:val="20"/>
          <w:szCs w:val="20"/>
          <w:lang w:eastAsia="ru-RU"/>
        </w:rPr>
        <w:t>возможность привести примеры из отечественной и всемирной истории математических открытий и их авторов;</w:t>
      </w:r>
    </w:p>
    <w:p w14:paraId="11C8509A" w14:textId="77777777" w:rsidR="00DC1960" w:rsidRPr="00D41541" w:rsidRDefault="00DC1960" w:rsidP="00DC19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3" w:name="sub_20312"/>
      <w:r w:rsidRPr="00D41541">
        <w:rPr>
          <w:rFonts w:ascii="Times New Roman" w:eastAsia="Times New Roman" w:hAnsi="Times New Roman"/>
          <w:sz w:val="20"/>
          <w:szCs w:val="20"/>
          <w:lang w:eastAsia="ru-RU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bookmarkEnd w:id="3"/>
    <w:p w14:paraId="4CC8CC08" w14:textId="77777777" w:rsidR="00DC1960" w:rsidRPr="00D41541" w:rsidRDefault="00DC1960" w:rsidP="00DC19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1541">
        <w:rPr>
          <w:rFonts w:ascii="Times New Roman" w:eastAsia="Times New Roman" w:hAnsi="Times New Roman"/>
          <w:sz w:val="20"/>
          <w:szCs w:val="20"/>
          <w:lang w:eastAsia="ru-RU"/>
        </w:rP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14:paraId="4E482F90" w14:textId="77777777" w:rsidR="00DC1960" w:rsidRPr="00D41541" w:rsidRDefault="00DC1960" w:rsidP="00DC19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1541">
        <w:rPr>
          <w:rFonts w:ascii="Times New Roman" w:eastAsia="Times New Roman" w:hAnsi="Times New Roman"/>
          <w:sz w:val="20"/>
          <w:szCs w:val="20"/>
          <w:lang w:eastAsia="ru-RU"/>
        </w:rPr>
        <w:t>решение сюжетных задач разных типов на все арифметические действия;</w:t>
      </w:r>
    </w:p>
    <w:p w14:paraId="42558D4A" w14:textId="77777777" w:rsidR="00DC1960" w:rsidRPr="00D41541" w:rsidRDefault="00DC1960" w:rsidP="00DC19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1541">
        <w:rPr>
          <w:rFonts w:ascii="Times New Roman" w:eastAsia="Times New Roman" w:hAnsi="Times New Roman"/>
          <w:sz w:val="20"/>
          <w:szCs w:val="20"/>
          <w:lang w:eastAsia="ru-RU"/>
        </w:rP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14:paraId="671A31E3" w14:textId="77777777" w:rsidR="00DC1960" w:rsidRPr="00D41541" w:rsidRDefault="00DC1960" w:rsidP="00DC19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1541">
        <w:rPr>
          <w:rFonts w:ascii="Times New Roman" w:eastAsia="Times New Roman" w:hAnsi="Times New Roman"/>
          <w:sz w:val="20"/>
          <w:szCs w:val="20"/>
          <w:lang w:eastAsia="ru-RU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14:paraId="72F8C1C8" w14:textId="77777777" w:rsidR="00DC1960" w:rsidRPr="00D41541" w:rsidRDefault="00DC1960" w:rsidP="00DC19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1541">
        <w:rPr>
          <w:rFonts w:ascii="Times New Roman" w:eastAsia="Times New Roman" w:hAnsi="Times New Roman"/>
          <w:sz w:val="20"/>
          <w:szCs w:val="20"/>
          <w:lang w:eastAsia="ru-RU"/>
        </w:rPr>
        <w:t>нахождение процента от числа, числа по проценту от него, нахождения процентного отношение двух чисел, нахождения процентного снижения или процентного повышения величины;</w:t>
      </w:r>
    </w:p>
    <w:p w14:paraId="4C2EFA36" w14:textId="77777777" w:rsidR="00DC1960" w:rsidRPr="00D41541" w:rsidRDefault="00DC1960" w:rsidP="00DC19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1541">
        <w:rPr>
          <w:rFonts w:ascii="Times New Roman" w:eastAsia="Times New Roman" w:hAnsi="Times New Roman"/>
          <w:sz w:val="20"/>
          <w:szCs w:val="20"/>
          <w:lang w:eastAsia="ru-RU"/>
        </w:rPr>
        <w:t>решение логических задач;</w:t>
      </w:r>
    </w:p>
    <w:p w14:paraId="4141BA77" w14:textId="77777777" w:rsidR="00DC1960" w:rsidRPr="00D41541" w:rsidRDefault="00DC1960" w:rsidP="00DC19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4" w:name="sub_20313"/>
      <w:r w:rsidRPr="00D41541">
        <w:rPr>
          <w:rFonts w:ascii="Times New Roman" w:eastAsia="Times New Roman" w:hAnsi="Times New Roman"/>
          <w:sz w:val="20"/>
          <w:szCs w:val="20"/>
          <w:lang w:eastAsia="ru-RU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bookmarkEnd w:id="4"/>
    <w:p w14:paraId="119B40B3" w14:textId="77777777" w:rsidR="00DC1960" w:rsidRPr="00D41541" w:rsidRDefault="00DC1960" w:rsidP="00DC19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1541">
        <w:rPr>
          <w:rFonts w:ascii="Times New Roman" w:eastAsia="Times New Roman" w:hAnsi="Times New Roman"/>
          <w:sz w:val="20"/>
          <w:szCs w:val="20"/>
          <w:lang w:eastAsia="ru-RU"/>
        </w:rPr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14:paraId="0C0DC1DC" w14:textId="77777777" w:rsidR="00DC1960" w:rsidRPr="00D41541" w:rsidRDefault="00DC1960" w:rsidP="00DC19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1541">
        <w:rPr>
          <w:rFonts w:ascii="Times New Roman" w:eastAsia="Times New Roman" w:hAnsi="Times New Roman"/>
          <w:sz w:val="20"/>
          <w:szCs w:val="20"/>
          <w:lang w:eastAsia="ru-RU"/>
        </w:rPr>
        <w:t>использование свойства чисел и законов арифметических операций с числами при выполнении вычислений;</w:t>
      </w:r>
    </w:p>
    <w:p w14:paraId="06D2DC8F" w14:textId="77777777" w:rsidR="00DC1960" w:rsidRPr="00D41541" w:rsidRDefault="00DC1960" w:rsidP="00DC19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1541">
        <w:rPr>
          <w:rFonts w:ascii="Times New Roman" w:eastAsia="Times New Roman" w:hAnsi="Times New Roman"/>
          <w:sz w:val="20"/>
          <w:szCs w:val="20"/>
          <w:lang w:eastAsia="ru-RU"/>
        </w:rPr>
        <w:t>использование признаков делимости на 2, 5, 3, 9, 10 при выполнении вычислений и решении задач;</w:t>
      </w:r>
    </w:p>
    <w:p w14:paraId="6263FFF0" w14:textId="77777777" w:rsidR="00DC1960" w:rsidRPr="00D41541" w:rsidRDefault="00DC1960" w:rsidP="00DC19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1541">
        <w:rPr>
          <w:rFonts w:ascii="Times New Roman" w:eastAsia="Times New Roman" w:hAnsi="Times New Roman"/>
          <w:sz w:val="20"/>
          <w:szCs w:val="20"/>
          <w:lang w:eastAsia="ru-RU"/>
        </w:rPr>
        <w:t>выполнение округления чисел в соответствии с правилами;</w:t>
      </w:r>
    </w:p>
    <w:p w14:paraId="315E778D" w14:textId="77777777" w:rsidR="00DC1960" w:rsidRPr="00D41541" w:rsidRDefault="00DC1960" w:rsidP="00DC19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1541">
        <w:rPr>
          <w:rFonts w:ascii="Times New Roman" w:eastAsia="Times New Roman" w:hAnsi="Times New Roman"/>
          <w:sz w:val="20"/>
          <w:szCs w:val="20"/>
          <w:lang w:eastAsia="ru-RU"/>
        </w:rPr>
        <w:t>сравнение чисел;</w:t>
      </w:r>
    </w:p>
    <w:p w14:paraId="101D1C24" w14:textId="77777777" w:rsidR="00DC1960" w:rsidRPr="00D41541" w:rsidRDefault="00DC1960" w:rsidP="00DC19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1541">
        <w:rPr>
          <w:rFonts w:ascii="Times New Roman" w:eastAsia="Times New Roman" w:hAnsi="Times New Roman"/>
          <w:sz w:val="20"/>
          <w:szCs w:val="20"/>
          <w:lang w:eastAsia="ru-RU"/>
        </w:rPr>
        <w:t>оценивание значения квадратного корня из положительного целого числа;</w:t>
      </w:r>
    </w:p>
    <w:p w14:paraId="47CD423B" w14:textId="77777777" w:rsidR="00DC1960" w:rsidRPr="00D41541" w:rsidRDefault="00DC1960" w:rsidP="00DC19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5" w:name="sub_20314"/>
      <w:r w:rsidRPr="00D41541">
        <w:rPr>
          <w:rFonts w:ascii="Times New Roman" w:eastAsia="Times New Roman" w:hAnsi="Times New Roman"/>
          <w:sz w:val="20"/>
          <w:szCs w:val="20"/>
          <w:lang w:eastAsia="ru-RU"/>
        </w:rPr>
        <w:t xml:space="preserve">4) овладение символьным языком алгебры, приемами выполнения тождественных преобразований выражений, решения уравнений, систем уравнений, неравенств </w:t>
      </w:r>
      <w:r w:rsidRPr="00D41541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bookmarkEnd w:id="5"/>
    <w:p w14:paraId="2872B145" w14:textId="77777777" w:rsidR="00DC1960" w:rsidRPr="00D41541" w:rsidRDefault="00DC1960" w:rsidP="00DC19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1541">
        <w:rPr>
          <w:rFonts w:ascii="Times New Roman" w:eastAsia="Times New Roman" w:hAnsi="Times New Roman"/>
          <w:sz w:val="20"/>
          <w:szCs w:val="20"/>
          <w:lang w:eastAsia="ru-RU"/>
        </w:rPr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14:paraId="530763C1" w14:textId="77777777" w:rsidR="00DC1960" w:rsidRPr="00D41541" w:rsidRDefault="00DC1960" w:rsidP="00DC19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1541">
        <w:rPr>
          <w:rFonts w:ascii="Times New Roman" w:eastAsia="Times New Roman" w:hAnsi="Times New Roman"/>
          <w:sz w:val="20"/>
          <w:szCs w:val="20"/>
          <w:lang w:eastAsia="ru-RU"/>
        </w:rPr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14:paraId="5D8ACC16" w14:textId="77777777" w:rsidR="00DC1960" w:rsidRPr="00D41541" w:rsidRDefault="00DC1960" w:rsidP="00DC19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1541">
        <w:rPr>
          <w:rFonts w:ascii="Times New Roman" w:eastAsia="Times New Roman" w:hAnsi="Times New Roman"/>
          <w:sz w:val="20"/>
          <w:szCs w:val="20"/>
          <w:lang w:eastAsia="ru-RU"/>
        </w:rPr>
        <w:t>решение линейных и квадратных уравнений и неравенств, уравнений и неравенств сводящихся к линейным или квадратным, систем уравнений и неравенств, изображение решений неравенств и их систем на числовой прямой;</w:t>
      </w:r>
    </w:p>
    <w:p w14:paraId="30C45431" w14:textId="77777777" w:rsidR="00DC1960" w:rsidRPr="00D41541" w:rsidRDefault="00DC1960" w:rsidP="00DC19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6" w:name="sub_20315"/>
      <w:r w:rsidRPr="00D41541">
        <w:rPr>
          <w:rFonts w:ascii="Times New Roman" w:eastAsia="Times New Roman" w:hAnsi="Times New Roman"/>
          <w:sz w:val="20"/>
          <w:szCs w:val="20"/>
          <w:lang w:eastAsia="ru-RU"/>
        </w:rPr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bookmarkEnd w:id="6"/>
    <w:p w14:paraId="76DE9A5D" w14:textId="77777777" w:rsidR="00DC1960" w:rsidRPr="00D41541" w:rsidRDefault="00DC1960" w:rsidP="00DC19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1541">
        <w:rPr>
          <w:rFonts w:ascii="Times New Roman" w:eastAsia="Times New Roman" w:hAnsi="Times New Roman"/>
          <w:sz w:val="20"/>
          <w:szCs w:val="20"/>
          <w:lang w:eastAsia="ru-RU"/>
        </w:rPr>
        <w:t>определение положения точки по ее координатам, координаты точки по ее положению на плоскости;</w:t>
      </w:r>
    </w:p>
    <w:p w14:paraId="54D4D553" w14:textId="77777777" w:rsidR="00DC1960" w:rsidRPr="00D41541" w:rsidRDefault="00DC1960" w:rsidP="00DC19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1541">
        <w:rPr>
          <w:rFonts w:ascii="Times New Roman" w:eastAsia="Times New Roman" w:hAnsi="Times New Roman"/>
          <w:sz w:val="20"/>
          <w:szCs w:val="20"/>
          <w:lang w:eastAsia="ru-RU"/>
        </w:rPr>
        <w:t>нахождение по графику значений функции, области определения, множества значений, нулей функции, промежутков знакопостоянства, промежутков возрастания и убывания, наибольшего и наименьшего значения функции;</w:t>
      </w:r>
    </w:p>
    <w:p w14:paraId="0408AE98" w14:textId="77777777" w:rsidR="00DC1960" w:rsidRPr="00D41541" w:rsidRDefault="00DC1960" w:rsidP="00DC19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1541">
        <w:rPr>
          <w:rFonts w:ascii="Times New Roman" w:eastAsia="Times New Roman" w:hAnsi="Times New Roman"/>
          <w:sz w:val="20"/>
          <w:szCs w:val="20"/>
          <w:lang w:eastAsia="ru-RU"/>
        </w:rPr>
        <w:t>построение графика линейной и квадратичной функций;</w:t>
      </w:r>
    </w:p>
    <w:p w14:paraId="5C1E9DBC" w14:textId="77777777" w:rsidR="00DC1960" w:rsidRPr="00D41541" w:rsidRDefault="00DC1960" w:rsidP="00DC19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1541">
        <w:rPr>
          <w:rFonts w:ascii="Times New Roman" w:eastAsia="Times New Roman" w:hAnsi="Times New Roman"/>
          <w:sz w:val="20"/>
          <w:szCs w:val="20"/>
          <w:lang w:eastAsia="ru-RU"/>
        </w:rPr>
        <w:t>оперирование на базовом уровне понятиями: последовательность, арифметическая прогрессия, геометрическая прогрессия;</w:t>
      </w:r>
    </w:p>
    <w:p w14:paraId="1D962F0F" w14:textId="77777777" w:rsidR="00DC1960" w:rsidRPr="00D41541" w:rsidRDefault="00DC1960" w:rsidP="00DC19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1541">
        <w:rPr>
          <w:rFonts w:ascii="Times New Roman" w:eastAsia="Times New Roman" w:hAnsi="Times New Roman"/>
          <w:sz w:val="20"/>
          <w:szCs w:val="20"/>
          <w:lang w:eastAsia="ru-RU"/>
        </w:rPr>
        <w:t>использование свойств линейной и квадратичной функций и их графиков при решении задач из других учебных предметов;</w:t>
      </w:r>
    </w:p>
    <w:p w14:paraId="25980C4C" w14:textId="77777777" w:rsidR="00DC1960" w:rsidRPr="00D41541" w:rsidRDefault="00DC1960" w:rsidP="00DC19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7" w:name="sub_20316"/>
      <w:r w:rsidRPr="00D41541">
        <w:rPr>
          <w:rFonts w:ascii="Times New Roman" w:eastAsia="Times New Roman" w:hAnsi="Times New Roman"/>
          <w:sz w:val="20"/>
          <w:szCs w:val="20"/>
          <w:lang w:eastAsia="ru-RU"/>
        </w:rP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bookmarkEnd w:id="7"/>
    <w:p w14:paraId="551C7BC7" w14:textId="77777777" w:rsidR="00DC1960" w:rsidRPr="00D41541" w:rsidRDefault="00DC1960" w:rsidP="00DC19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1541">
        <w:rPr>
          <w:rFonts w:ascii="Times New Roman" w:eastAsia="Times New Roman" w:hAnsi="Times New Roman"/>
          <w:sz w:val="20"/>
          <w:szCs w:val="20"/>
          <w:lang w:eastAsia="ru-RU"/>
        </w:rPr>
        <w:t>оперирование понятиями: фигура, 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</w:p>
    <w:p w14:paraId="40C555AA" w14:textId="77777777" w:rsidR="00DC1960" w:rsidRPr="00D41541" w:rsidRDefault="00DC1960" w:rsidP="00DC19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1541">
        <w:rPr>
          <w:rFonts w:ascii="Times New Roman" w:eastAsia="Times New Roman" w:hAnsi="Times New Roman"/>
          <w:sz w:val="20"/>
          <w:szCs w:val="20"/>
          <w:lang w:eastAsia="ru-RU"/>
        </w:rPr>
        <w:t>выполнение измерения длин, расстояний, величин углов с помощью инструментов для измерений длин и углов;</w:t>
      </w:r>
    </w:p>
    <w:p w14:paraId="6D742276" w14:textId="77777777" w:rsidR="00DC1960" w:rsidRPr="00D41541" w:rsidRDefault="00DC1960" w:rsidP="00DC19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8" w:name="sub_20317"/>
      <w:r w:rsidRPr="00D41541">
        <w:rPr>
          <w:rFonts w:ascii="Times New Roman" w:eastAsia="Times New Roman" w:hAnsi="Times New Roman"/>
          <w:sz w:val="20"/>
          <w:szCs w:val="20"/>
          <w:lang w:eastAsia="ru-RU"/>
        </w:rP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</w:p>
    <w:bookmarkEnd w:id="8"/>
    <w:p w14:paraId="1B5B028E" w14:textId="77777777" w:rsidR="00DC1960" w:rsidRPr="00D41541" w:rsidRDefault="00DC1960" w:rsidP="00DC19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1541">
        <w:rPr>
          <w:rFonts w:ascii="Times New Roman" w:eastAsia="Times New Roman" w:hAnsi="Times New Roman"/>
          <w:sz w:val="20"/>
          <w:szCs w:val="20"/>
          <w:lang w:eastAsia="ru-RU"/>
        </w:rPr>
        <w:t>оперирование на базовом уровне понятиями: равенство фигур, параллельность и перпендикулярность прямых, углы между прямыми, перпендикуляр, наклонная, проекция;</w:t>
      </w:r>
    </w:p>
    <w:p w14:paraId="0D7DB477" w14:textId="77777777" w:rsidR="00DC1960" w:rsidRPr="00D41541" w:rsidRDefault="00DC1960" w:rsidP="00DC19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1541">
        <w:rPr>
          <w:rFonts w:ascii="Times New Roman" w:eastAsia="Times New Roman" w:hAnsi="Times New Roman"/>
          <w:sz w:val="20"/>
          <w:szCs w:val="20"/>
          <w:lang w:eastAsia="ru-RU"/>
        </w:rPr>
        <w:t>проведение доказательств в геометрии;</w:t>
      </w:r>
    </w:p>
    <w:p w14:paraId="2A80F985" w14:textId="77777777" w:rsidR="00DC1960" w:rsidRPr="00D41541" w:rsidRDefault="00DC1960" w:rsidP="00DC19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1541">
        <w:rPr>
          <w:rFonts w:ascii="Times New Roman" w:eastAsia="Times New Roman" w:hAnsi="Times New Roman"/>
          <w:sz w:val="20"/>
          <w:szCs w:val="20"/>
          <w:lang w:eastAsia="ru-RU"/>
        </w:rPr>
        <w:t>оперирование на базовом уровне понятиями: вектор, сумма векторов, произведение вектора на число, координаты на плоскости;</w:t>
      </w:r>
    </w:p>
    <w:p w14:paraId="30F13750" w14:textId="77777777" w:rsidR="00DC1960" w:rsidRPr="00D41541" w:rsidRDefault="00DC1960" w:rsidP="00DC19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1541">
        <w:rPr>
          <w:rFonts w:ascii="Times New Roman" w:eastAsia="Times New Roman" w:hAnsi="Times New Roman"/>
          <w:sz w:val="20"/>
          <w:szCs w:val="20"/>
          <w:lang w:eastAsia="ru-RU"/>
        </w:rPr>
        <w:t>решение задач на нахождение геометрических величин (длина и расстояние, величина угла, площадь) по образцам или алгоритмам;</w:t>
      </w:r>
    </w:p>
    <w:p w14:paraId="30E3C34B" w14:textId="77777777" w:rsidR="00DC1960" w:rsidRPr="00D41541" w:rsidRDefault="00DC1960" w:rsidP="00DC19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9" w:name="sub_20318"/>
      <w:r w:rsidRPr="00D41541">
        <w:rPr>
          <w:rFonts w:ascii="Times New Roman" w:eastAsia="Times New Roman" w:hAnsi="Times New Roman"/>
          <w:sz w:val="20"/>
          <w:szCs w:val="20"/>
          <w:lang w:eastAsia="ru-RU"/>
        </w:rP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</w:p>
    <w:bookmarkEnd w:id="9"/>
    <w:p w14:paraId="2CC7D5CF" w14:textId="77777777" w:rsidR="00DC1960" w:rsidRPr="00D41541" w:rsidRDefault="00DC1960" w:rsidP="00DC19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1541">
        <w:rPr>
          <w:rFonts w:ascii="Times New Roman" w:eastAsia="Times New Roman" w:hAnsi="Times New Roman"/>
          <w:sz w:val="20"/>
          <w:szCs w:val="20"/>
          <w:lang w:eastAsia="ru-RU"/>
        </w:rPr>
        <w:t>формирование представления о статистических характеристиках, вероятности случайного события;</w:t>
      </w:r>
    </w:p>
    <w:p w14:paraId="09623D92" w14:textId="77777777" w:rsidR="00DC1960" w:rsidRPr="00D41541" w:rsidRDefault="00DC1960" w:rsidP="00DC19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1541">
        <w:rPr>
          <w:rFonts w:ascii="Times New Roman" w:eastAsia="Times New Roman" w:hAnsi="Times New Roman"/>
          <w:sz w:val="20"/>
          <w:szCs w:val="20"/>
          <w:lang w:eastAsia="ru-RU"/>
        </w:rPr>
        <w:t>решение простейших комбинаторных задач;</w:t>
      </w:r>
    </w:p>
    <w:p w14:paraId="18E0B593" w14:textId="77777777" w:rsidR="00DC1960" w:rsidRPr="00D41541" w:rsidRDefault="00DC1960" w:rsidP="00DC19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1541">
        <w:rPr>
          <w:rFonts w:ascii="Times New Roman" w:eastAsia="Times New Roman" w:hAnsi="Times New Roman"/>
          <w:sz w:val="20"/>
          <w:szCs w:val="20"/>
          <w:lang w:eastAsia="ru-RU"/>
        </w:rPr>
        <w:t>определение основных статистических характеристик числовых наборов;</w:t>
      </w:r>
    </w:p>
    <w:p w14:paraId="7FA29054" w14:textId="77777777" w:rsidR="00DC1960" w:rsidRPr="00D41541" w:rsidRDefault="00DC1960" w:rsidP="00DC19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1541">
        <w:rPr>
          <w:rFonts w:ascii="Times New Roman" w:eastAsia="Times New Roman" w:hAnsi="Times New Roman"/>
          <w:sz w:val="20"/>
          <w:szCs w:val="20"/>
          <w:lang w:eastAsia="ru-RU"/>
        </w:rPr>
        <w:t>оценивание и вычисление вероятности события в простейших случаях;</w:t>
      </w:r>
    </w:p>
    <w:p w14:paraId="1A87F51B" w14:textId="77777777" w:rsidR="00DC1960" w:rsidRPr="00D41541" w:rsidRDefault="00DC1960" w:rsidP="00DC19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1541">
        <w:rPr>
          <w:rFonts w:ascii="Times New Roman" w:eastAsia="Times New Roman" w:hAnsi="Times New Roman"/>
          <w:sz w:val="20"/>
          <w:szCs w:val="20"/>
          <w:lang w:eastAsia="ru-RU"/>
        </w:rPr>
        <w:t>наличие представления о роли практически достоверных и маловероятных событий, о роли закона больших чисел в массовых явлениях;</w:t>
      </w:r>
    </w:p>
    <w:p w14:paraId="6CD2D9C2" w14:textId="77777777" w:rsidR="00DC1960" w:rsidRPr="00D41541" w:rsidRDefault="00DC1960" w:rsidP="00DC19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1541">
        <w:rPr>
          <w:rFonts w:ascii="Times New Roman" w:eastAsia="Times New Roman" w:hAnsi="Times New Roman"/>
          <w:sz w:val="20"/>
          <w:szCs w:val="20"/>
          <w:lang w:eastAsia="ru-RU"/>
        </w:rPr>
        <w:t>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14:paraId="6FF8D638" w14:textId="77777777" w:rsidR="00DC1960" w:rsidRPr="00D41541" w:rsidRDefault="00DC1960" w:rsidP="00DC19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0" w:name="sub_20319"/>
      <w:r w:rsidRPr="00D41541">
        <w:rPr>
          <w:rFonts w:ascii="Times New Roman" w:eastAsia="Times New Roman" w:hAnsi="Times New Roman"/>
          <w:sz w:val="20"/>
          <w:szCs w:val="20"/>
          <w:lang w:eastAsia="ru-RU"/>
        </w:rPr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bookmarkEnd w:id="10"/>
    <w:p w14:paraId="383F0E2B" w14:textId="77777777" w:rsidR="00DC1960" w:rsidRPr="00D41541" w:rsidRDefault="00DC1960" w:rsidP="00DC19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1541">
        <w:rPr>
          <w:rFonts w:ascii="Times New Roman" w:eastAsia="Times New Roman" w:hAnsi="Times New Roman"/>
          <w:sz w:val="20"/>
          <w:szCs w:val="20"/>
          <w:lang w:eastAsia="ru-RU"/>
        </w:rPr>
        <w:t>распознавание верных и неверных высказываний;</w:t>
      </w:r>
    </w:p>
    <w:p w14:paraId="660F49C8" w14:textId="77777777" w:rsidR="00DC1960" w:rsidRPr="00D41541" w:rsidRDefault="00DC1960" w:rsidP="00DC19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1541">
        <w:rPr>
          <w:rFonts w:ascii="Times New Roman" w:eastAsia="Times New Roman" w:hAnsi="Times New Roman"/>
          <w:sz w:val="20"/>
          <w:szCs w:val="20"/>
          <w:lang w:eastAsia="ru-RU"/>
        </w:rPr>
        <w:t>оценивание результатов вычислений при решении практических задач;</w:t>
      </w:r>
    </w:p>
    <w:p w14:paraId="738E6667" w14:textId="77777777" w:rsidR="00DC1960" w:rsidRPr="00D41541" w:rsidRDefault="00DC1960" w:rsidP="00DC19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1541">
        <w:rPr>
          <w:rFonts w:ascii="Times New Roman" w:eastAsia="Times New Roman" w:hAnsi="Times New Roman"/>
          <w:sz w:val="20"/>
          <w:szCs w:val="20"/>
          <w:lang w:eastAsia="ru-RU"/>
        </w:rPr>
        <w:t>выполнение сравнения чисел в реальных ситуациях;</w:t>
      </w:r>
    </w:p>
    <w:p w14:paraId="38FB7B13" w14:textId="77777777" w:rsidR="00DC1960" w:rsidRPr="00D41541" w:rsidRDefault="00DC1960" w:rsidP="00DC19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1541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использование числовых выражений при решении практических задач и задач из других учебных предметов;</w:t>
      </w:r>
    </w:p>
    <w:p w14:paraId="22AD52E8" w14:textId="77777777" w:rsidR="00DC1960" w:rsidRPr="00D41541" w:rsidRDefault="00DC1960" w:rsidP="00DC19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1541">
        <w:rPr>
          <w:rFonts w:ascii="Times New Roman" w:eastAsia="Times New Roman" w:hAnsi="Times New Roman"/>
          <w:sz w:val="20"/>
          <w:szCs w:val="20"/>
          <w:lang w:eastAsia="ru-RU"/>
        </w:rPr>
        <w:t>решение практических задач с применением простейших свойств фигур;</w:t>
      </w:r>
    </w:p>
    <w:p w14:paraId="6E52614D" w14:textId="77777777" w:rsidR="00DC1960" w:rsidRPr="00D41541" w:rsidRDefault="00DC1960" w:rsidP="00DC19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1541">
        <w:rPr>
          <w:rFonts w:ascii="Times New Roman" w:eastAsia="Times New Roman" w:hAnsi="Times New Roman"/>
          <w:sz w:val="20"/>
          <w:szCs w:val="20"/>
          <w:lang w:eastAsia="ru-RU"/>
        </w:rPr>
        <w:t>выполнение простейших построений и измерений на местности, необходимых в реальной жизни;</w:t>
      </w:r>
    </w:p>
    <w:p w14:paraId="696BAAB3" w14:textId="77777777" w:rsidR="00DC1960" w:rsidRPr="00D41541" w:rsidRDefault="00DC1960" w:rsidP="00DC19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1" w:name="sub_203110"/>
      <w:r w:rsidRPr="00D41541">
        <w:rPr>
          <w:rFonts w:ascii="Times New Roman" w:eastAsia="Times New Roman" w:hAnsi="Times New Roman"/>
          <w:sz w:val="20"/>
          <w:szCs w:val="20"/>
          <w:lang w:eastAsia="ru-RU"/>
        </w:rPr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14:paraId="62808C3D" w14:textId="77777777" w:rsidR="00DC1960" w:rsidRPr="00D41541" w:rsidRDefault="00DC1960" w:rsidP="00DC19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2" w:name="sub_203111"/>
      <w:bookmarkEnd w:id="11"/>
      <w:r w:rsidRPr="00D41541">
        <w:rPr>
          <w:rFonts w:ascii="Times New Roman" w:eastAsia="Times New Roman" w:hAnsi="Times New Roman"/>
          <w:sz w:val="20"/>
          <w:szCs w:val="20"/>
          <w:lang w:eastAsia="ru-RU"/>
        </w:rPr>
        <w:t>11) формирование представления об основных изучаемых понятиях: информация, алгоритм, модель - и их свойствах;</w:t>
      </w:r>
    </w:p>
    <w:p w14:paraId="7890D99F" w14:textId="77777777" w:rsidR="00DC1960" w:rsidRPr="00D41541" w:rsidRDefault="00DC1960" w:rsidP="00DC19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3" w:name="sub_203112"/>
      <w:bookmarkEnd w:id="12"/>
      <w:r w:rsidRPr="00D41541">
        <w:rPr>
          <w:rFonts w:ascii="Times New Roman" w:eastAsia="Times New Roman" w:hAnsi="Times New Roman"/>
          <w:sz w:val="20"/>
          <w:szCs w:val="20"/>
          <w:lang w:eastAsia="ru-RU"/>
        </w:rPr>
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14:paraId="67F9A451" w14:textId="77777777" w:rsidR="00DC1960" w:rsidRPr="00D41541" w:rsidRDefault="00DC1960" w:rsidP="00DC19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4" w:name="sub_203113"/>
      <w:bookmarkEnd w:id="13"/>
      <w:r w:rsidRPr="00D41541">
        <w:rPr>
          <w:rFonts w:ascii="Times New Roman" w:eastAsia="Times New Roman" w:hAnsi="Times New Roman"/>
          <w:sz w:val="20"/>
          <w:szCs w:val="20"/>
          <w:lang w:eastAsia="ru-RU"/>
        </w:rPr>
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14:paraId="6F21A57E" w14:textId="77777777" w:rsidR="00DC1960" w:rsidRPr="00D41541" w:rsidRDefault="00DC1960" w:rsidP="00DC19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5" w:name="sub_203114"/>
      <w:bookmarkEnd w:id="14"/>
      <w:r w:rsidRPr="00D41541">
        <w:rPr>
          <w:rFonts w:ascii="Times New Roman" w:eastAsia="Times New Roman" w:hAnsi="Times New Roman"/>
          <w:sz w:val="20"/>
          <w:szCs w:val="20"/>
          <w:lang w:eastAsia="ru-RU"/>
        </w:rPr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</w:r>
    </w:p>
    <w:p w14:paraId="78D6CC74" w14:textId="77777777" w:rsidR="00DC1960" w:rsidRPr="00D41541" w:rsidRDefault="00DC1960" w:rsidP="00DC19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6" w:name="sub_203115"/>
      <w:bookmarkEnd w:id="15"/>
      <w:r w:rsidRPr="00D41541">
        <w:rPr>
          <w:rFonts w:ascii="Times New Roman" w:eastAsia="Times New Roman" w:hAnsi="Times New Roman"/>
          <w:sz w:val="20"/>
          <w:szCs w:val="20"/>
          <w:lang w:eastAsia="ru-RU"/>
        </w:rPr>
        <w:t>15) для слепых и слабовидящих обучающихся:</w:t>
      </w:r>
    </w:p>
    <w:bookmarkEnd w:id="16"/>
    <w:p w14:paraId="636E7DBE" w14:textId="77777777" w:rsidR="00DC1960" w:rsidRPr="00D41541" w:rsidRDefault="00DC1960" w:rsidP="00DC19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1541">
        <w:rPr>
          <w:rFonts w:ascii="Times New Roman" w:eastAsia="Times New Roman" w:hAnsi="Times New Roman"/>
          <w:sz w:val="20"/>
          <w:szCs w:val="20"/>
          <w:lang w:eastAsia="ru-RU"/>
        </w:rPr>
        <w:t>владение правилами записи математических формул и специальных знаков рельефно-точечной системы обозначений Л. Брайля;</w:t>
      </w:r>
    </w:p>
    <w:p w14:paraId="20DAC8C1" w14:textId="77777777" w:rsidR="00DC1960" w:rsidRPr="00D41541" w:rsidRDefault="00DC1960" w:rsidP="00DC19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1541">
        <w:rPr>
          <w:rFonts w:ascii="Times New Roman" w:eastAsia="Times New Roman" w:hAnsi="Times New Roman"/>
          <w:sz w:val="20"/>
          <w:szCs w:val="20"/>
          <w:lang w:eastAsia="ru-RU"/>
        </w:rPr>
        <w:t>владение тактильно-осязательным способом обследования и восприятия рельефных изображений предметов, контурных изображений геометрических фигур и т.п.;</w:t>
      </w:r>
    </w:p>
    <w:p w14:paraId="045448B8" w14:textId="77777777" w:rsidR="00DC1960" w:rsidRPr="00D41541" w:rsidRDefault="00DC1960" w:rsidP="00DC19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1541">
        <w:rPr>
          <w:rFonts w:ascii="Times New Roman" w:eastAsia="Times New Roman" w:hAnsi="Times New Roman"/>
          <w:sz w:val="20"/>
          <w:szCs w:val="20"/>
          <w:lang w:eastAsia="ru-RU"/>
        </w:rPr>
        <w:t>умение читать рельефные графики элементарных функций на координатной плоскости, применять специальные приспособления для рельефного черчения;</w:t>
      </w:r>
    </w:p>
    <w:p w14:paraId="30765B97" w14:textId="77777777" w:rsidR="00DC1960" w:rsidRPr="00D41541" w:rsidRDefault="00DC1960" w:rsidP="00DC19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1541">
        <w:rPr>
          <w:rFonts w:ascii="Times New Roman" w:eastAsia="Times New Roman" w:hAnsi="Times New Roman"/>
          <w:sz w:val="20"/>
          <w:szCs w:val="20"/>
          <w:lang w:eastAsia="ru-RU"/>
        </w:rPr>
        <w:t>владение основным функционалом программы невизуального доступа к информации на экране ПК, умение использовать персональные тифлотехнические средства информационно-коммуникационного доступа слепыми обучающимися;</w:t>
      </w:r>
    </w:p>
    <w:p w14:paraId="47A471CB" w14:textId="77777777" w:rsidR="00DC1960" w:rsidRPr="00D41541" w:rsidRDefault="00DC1960" w:rsidP="00DC19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7" w:name="sub_203116"/>
      <w:r w:rsidRPr="00D41541">
        <w:rPr>
          <w:rFonts w:ascii="Times New Roman" w:eastAsia="Times New Roman" w:hAnsi="Times New Roman"/>
          <w:sz w:val="20"/>
          <w:szCs w:val="20"/>
          <w:lang w:eastAsia="ru-RU"/>
        </w:rPr>
        <w:t>16) для обучающихся с нарушениями опорно-двигательного аппарата:</w:t>
      </w:r>
    </w:p>
    <w:bookmarkEnd w:id="17"/>
    <w:p w14:paraId="0AAE4C98" w14:textId="77777777" w:rsidR="00DC1960" w:rsidRPr="00D41541" w:rsidRDefault="00DC1960" w:rsidP="00DC19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1541">
        <w:rPr>
          <w:rFonts w:ascii="Times New Roman" w:eastAsia="Times New Roman" w:hAnsi="Times New Roman"/>
          <w:sz w:val="20"/>
          <w:szCs w:val="20"/>
          <w:lang w:eastAsia="ru-RU"/>
        </w:rPr>
        <w:t>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двигательных, речедвигательных и сенсорных нарушений;</w:t>
      </w:r>
    </w:p>
    <w:p w14:paraId="5BBD2082" w14:textId="77777777" w:rsidR="00DC1960" w:rsidRPr="00D41541" w:rsidRDefault="00DC1960" w:rsidP="00DC19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1541">
        <w:rPr>
          <w:rFonts w:ascii="Times New Roman" w:eastAsia="Times New Roman" w:hAnsi="Times New Roman"/>
          <w:sz w:val="20"/>
          <w:szCs w:val="20"/>
          <w:lang w:eastAsia="ru-RU"/>
        </w:rPr>
        <w:t>умение использовать персональные средства доступа.</w:t>
      </w:r>
    </w:p>
    <w:p w14:paraId="01950B66" w14:textId="77777777" w:rsidR="00DC1960" w:rsidRPr="00D41541" w:rsidRDefault="00DC1960" w:rsidP="00DC1960">
      <w:pPr>
        <w:rPr>
          <w:rFonts w:ascii="Times New Roman" w:hAnsi="Times New Roman"/>
          <w:b/>
          <w:sz w:val="20"/>
          <w:szCs w:val="20"/>
        </w:rPr>
      </w:pPr>
    </w:p>
    <w:p w14:paraId="4DE2F84F" w14:textId="77777777" w:rsidR="00DC1960" w:rsidRDefault="00DC1960" w:rsidP="00DC1960">
      <w:pPr>
        <w:jc w:val="center"/>
        <w:rPr>
          <w:rFonts w:ascii="Times New Roman" w:hAnsi="Times New Roman"/>
          <w:b/>
          <w:sz w:val="20"/>
          <w:szCs w:val="20"/>
        </w:rPr>
      </w:pPr>
      <w:r w:rsidRPr="00D41541">
        <w:rPr>
          <w:rFonts w:ascii="Times New Roman" w:hAnsi="Times New Roman"/>
          <w:b/>
          <w:sz w:val="20"/>
          <w:szCs w:val="20"/>
        </w:rPr>
        <w:t>2. Содержание тем учебного курса:</w:t>
      </w:r>
    </w:p>
    <w:p w14:paraId="175CC7A5" w14:textId="77777777" w:rsidR="00DC1960" w:rsidRPr="0035407E" w:rsidRDefault="00DC1960" w:rsidP="00DC1960">
      <w:pPr>
        <w:pStyle w:val="a3"/>
        <w:rPr>
          <w:rFonts w:ascii="Times New Roman" w:hAnsi="Times New Roman"/>
          <w:b/>
          <w:sz w:val="20"/>
          <w:szCs w:val="20"/>
        </w:rPr>
      </w:pPr>
      <w:r w:rsidRPr="0035407E">
        <w:rPr>
          <w:rFonts w:ascii="Times New Roman" w:hAnsi="Times New Roman"/>
          <w:b/>
          <w:sz w:val="20"/>
          <w:szCs w:val="20"/>
        </w:rPr>
        <w:t>Повторение курса алгебры и начала математического анализа 10 кл.</w:t>
      </w:r>
      <w:r>
        <w:rPr>
          <w:rFonts w:ascii="Times New Roman" w:hAnsi="Times New Roman"/>
          <w:b/>
          <w:sz w:val="20"/>
          <w:szCs w:val="20"/>
        </w:rPr>
        <w:t>2</w:t>
      </w:r>
    </w:p>
    <w:p w14:paraId="5D63B4D2" w14:textId="77777777" w:rsidR="00DC1960" w:rsidRPr="0035407E" w:rsidRDefault="00DC1960" w:rsidP="00DC1960">
      <w:pPr>
        <w:pStyle w:val="a3"/>
        <w:rPr>
          <w:rFonts w:ascii="Times New Roman" w:hAnsi="Times New Roman"/>
          <w:b/>
          <w:sz w:val="20"/>
          <w:szCs w:val="20"/>
        </w:rPr>
      </w:pPr>
      <w:r w:rsidRPr="0035407E">
        <w:rPr>
          <w:rFonts w:ascii="Times New Roman" w:hAnsi="Times New Roman"/>
          <w:b/>
          <w:sz w:val="20"/>
          <w:szCs w:val="20"/>
        </w:rPr>
        <w:t>Тригонометрические функции.</w:t>
      </w:r>
      <w:r>
        <w:rPr>
          <w:rFonts w:ascii="Times New Roman" w:hAnsi="Times New Roman"/>
          <w:b/>
          <w:sz w:val="20"/>
          <w:szCs w:val="20"/>
        </w:rPr>
        <w:t>14</w:t>
      </w:r>
    </w:p>
    <w:p w14:paraId="551CB8C0" w14:textId="77777777" w:rsidR="00DC1960" w:rsidRPr="0035407E" w:rsidRDefault="00DC1960" w:rsidP="00DC1960">
      <w:pPr>
        <w:pStyle w:val="a3"/>
        <w:rPr>
          <w:rFonts w:ascii="Times New Roman" w:hAnsi="Times New Roman"/>
          <w:sz w:val="20"/>
          <w:szCs w:val="20"/>
        </w:rPr>
      </w:pPr>
      <w:r w:rsidRPr="0035407E">
        <w:rPr>
          <w:rFonts w:ascii="Times New Roman" w:hAnsi="Times New Roman"/>
          <w:sz w:val="20"/>
          <w:szCs w:val="20"/>
        </w:rPr>
        <w:t xml:space="preserve">Область определения и множество значений тригонометрических функций. Чётность нечётность, периодичность тригонометрических функций. Свойства функций </w:t>
      </w:r>
      <w:r w:rsidRPr="0035407E">
        <w:rPr>
          <w:rFonts w:ascii="Times New Roman" w:hAnsi="Times New Roman"/>
          <w:sz w:val="20"/>
          <w:szCs w:val="20"/>
          <w:lang w:val="en-US"/>
        </w:rPr>
        <w:t>y</w:t>
      </w:r>
      <w:r w:rsidRPr="0035407E">
        <w:rPr>
          <w:rFonts w:ascii="Times New Roman" w:hAnsi="Times New Roman"/>
          <w:sz w:val="20"/>
          <w:szCs w:val="20"/>
        </w:rPr>
        <w:t>=</w:t>
      </w:r>
      <w:r w:rsidRPr="0035407E">
        <w:rPr>
          <w:rFonts w:ascii="Times New Roman" w:hAnsi="Times New Roman"/>
          <w:sz w:val="20"/>
          <w:szCs w:val="20"/>
          <w:lang w:val="en-US"/>
        </w:rPr>
        <w:t>cos</w:t>
      </w:r>
      <w:r w:rsidRPr="0035407E">
        <w:rPr>
          <w:rFonts w:ascii="Times New Roman" w:hAnsi="Times New Roman"/>
          <w:sz w:val="20"/>
          <w:szCs w:val="20"/>
        </w:rPr>
        <w:t xml:space="preserve"> </w:t>
      </w:r>
      <w:r w:rsidRPr="0035407E">
        <w:rPr>
          <w:rFonts w:ascii="Times New Roman" w:hAnsi="Times New Roman"/>
          <w:sz w:val="20"/>
          <w:szCs w:val="20"/>
          <w:lang w:val="en-US"/>
        </w:rPr>
        <w:t>x</w:t>
      </w:r>
      <w:r w:rsidRPr="0035407E">
        <w:rPr>
          <w:rFonts w:ascii="Times New Roman" w:hAnsi="Times New Roman"/>
          <w:sz w:val="20"/>
          <w:szCs w:val="20"/>
        </w:rPr>
        <w:t xml:space="preserve"> и её график. Свойства функции  </w:t>
      </w:r>
      <w:r w:rsidRPr="0035407E">
        <w:rPr>
          <w:rFonts w:ascii="Times New Roman" w:hAnsi="Times New Roman"/>
          <w:sz w:val="20"/>
          <w:szCs w:val="20"/>
          <w:lang w:val="en-US"/>
        </w:rPr>
        <w:t>y</w:t>
      </w:r>
      <w:r w:rsidRPr="0035407E">
        <w:rPr>
          <w:rFonts w:ascii="Times New Roman" w:hAnsi="Times New Roman"/>
          <w:sz w:val="20"/>
          <w:szCs w:val="20"/>
        </w:rPr>
        <w:t>=</w:t>
      </w:r>
      <w:r w:rsidRPr="0035407E">
        <w:rPr>
          <w:rFonts w:ascii="Times New Roman" w:hAnsi="Times New Roman"/>
          <w:sz w:val="20"/>
          <w:szCs w:val="20"/>
          <w:lang w:val="en-US"/>
        </w:rPr>
        <w:t>sin</w:t>
      </w:r>
      <w:r w:rsidRPr="0035407E">
        <w:rPr>
          <w:rFonts w:ascii="Times New Roman" w:hAnsi="Times New Roman"/>
          <w:sz w:val="20"/>
          <w:szCs w:val="20"/>
        </w:rPr>
        <w:t xml:space="preserve"> </w:t>
      </w:r>
      <w:r w:rsidRPr="0035407E">
        <w:rPr>
          <w:rFonts w:ascii="Times New Roman" w:hAnsi="Times New Roman"/>
          <w:sz w:val="20"/>
          <w:szCs w:val="20"/>
          <w:lang w:val="en-US"/>
        </w:rPr>
        <w:t>x</w:t>
      </w:r>
      <w:r w:rsidRPr="0035407E">
        <w:rPr>
          <w:rFonts w:ascii="Times New Roman" w:hAnsi="Times New Roman"/>
          <w:sz w:val="20"/>
          <w:szCs w:val="20"/>
        </w:rPr>
        <w:t xml:space="preserve"> и её график. Свойства функции  </w:t>
      </w:r>
      <w:r w:rsidRPr="0035407E">
        <w:rPr>
          <w:rFonts w:ascii="Times New Roman" w:hAnsi="Times New Roman"/>
          <w:sz w:val="20"/>
          <w:szCs w:val="20"/>
          <w:lang w:val="en-US"/>
        </w:rPr>
        <w:t>y</w:t>
      </w:r>
      <w:r w:rsidRPr="0035407E">
        <w:rPr>
          <w:rFonts w:ascii="Times New Roman" w:hAnsi="Times New Roman"/>
          <w:sz w:val="20"/>
          <w:szCs w:val="20"/>
        </w:rPr>
        <w:t>=</w:t>
      </w:r>
      <w:r w:rsidRPr="0035407E">
        <w:rPr>
          <w:rFonts w:ascii="Times New Roman" w:hAnsi="Times New Roman"/>
          <w:sz w:val="20"/>
          <w:szCs w:val="20"/>
          <w:lang w:val="en-US"/>
        </w:rPr>
        <w:t>tg</w:t>
      </w:r>
      <w:r w:rsidRPr="0035407E">
        <w:rPr>
          <w:rFonts w:ascii="Times New Roman" w:hAnsi="Times New Roman"/>
          <w:sz w:val="20"/>
          <w:szCs w:val="20"/>
        </w:rPr>
        <w:t xml:space="preserve"> </w:t>
      </w:r>
      <w:r w:rsidRPr="0035407E">
        <w:rPr>
          <w:rFonts w:ascii="Times New Roman" w:hAnsi="Times New Roman"/>
          <w:sz w:val="20"/>
          <w:szCs w:val="20"/>
          <w:lang w:val="en-US"/>
        </w:rPr>
        <w:t>x</w:t>
      </w:r>
      <w:r w:rsidRPr="0035407E">
        <w:rPr>
          <w:rFonts w:ascii="Times New Roman" w:hAnsi="Times New Roman"/>
          <w:sz w:val="20"/>
          <w:szCs w:val="20"/>
        </w:rPr>
        <w:t xml:space="preserve"> и её график. Обратные тригонометрические функции.</w:t>
      </w:r>
    </w:p>
    <w:p w14:paraId="49E87D22" w14:textId="77777777" w:rsidR="00DC1960" w:rsidRPr="0035407E" w:rsidRDefault="00DC1960" w:rsidP="00DC1960">
      <w:pPr>
        <w:pStyle w:val="a3"/>
        <w:rPr>
          <w:rFonts w:ascii="Times New Roman" w:hAnsi="Times New Roman"/>
          <w:sz w:val="20"/>
          <w:szCs w:val="20"/>
        </w:rPr>
      </w:pPr>
      <w:r w:rsidRPr="0035407E">
        <w:rPr>
          <w:rFonts w:ascii="Times New Roman" w:hAnsi="Times New Roman"/>
          <w:sz w:val="20"/>
          <w:szCs w:val="20"/>
        </w:rPr>
        <w:t>Основная цель – изучить свойства тригонометрических функций, научить учащихся применять эти свойства при решении уравнений и неравенств, научить строить графики тригонометрических функций.</w:t>
      </w:r>
    </w:p>
    <w:p w14:paraId="771563F4" w14:textId="77777777" w:rsidR="00DC1960" w:rsidRPr="0035407E" w:rsidRDefault="00DC1960" w:rsidP="00DC1960">
      <w:pPr>
        <w:pStyle w:val="a3"/>
        <w:rPr>
          <w:rFonts w:ascii="Times New Roman" w:hAnsi="Times New Roman"/>
          <w:b/>
          <w:sz w:val="20"/>
          <w:szCs w:val="20"/>
        </w:rPr>
      </w:pPr>
      <w:r w:rsidRPr="0035407E">
        <w:rPr>
          <w:rFonts w:ascii="Times New Roman" w:hAnsi="Times New Roman"/>
          <w:b/>
          <w:sz w:val="20"/>
          <w:szCs w:val="20"/>
        </w:rPr>
        <w:t>Производная и её геометрический смысл.</w:t>
      </w:r>
      <w:r>
        <w:rPr>
          <w:rFonts w:ascii="Times New Roman" w:hAnsi="Times New Roman"/>
          <w:b/>
          <w:sz w:val="20"/>
          <w:szCs w:val="20"/>
        </w:rPr>
        <w:t>16</w:t>
      </w:r>
    </w:p>
    <w:p w14:paraId="0AA88958" w14:textId="77777777" w:rsidR="00DC1960" w:rsidRPr="0035407E" w:rsidRDefault="00DC1960" w:rsidP="00DC1960">
      <w:pPr>
        <w:pStyle w:val="a3"/>
        <w:rPr>
          <w:rFonts w:ascii="Times New Roman" w:hAnsi="Times New Roman"/>
          <w:sz w:val="20"/>
          <w:szCs w:val="20"/>
        </w:rPr>
      </w:pPr>
      <w:r w:rsidRPr="0035407E">
        <w:rPr>
          <w:rFonts w:ascii="Times New Roman" w:hAnsi="Times New Roman"/>
          <w:sz w:val="20"/>
          <w:szCs w:val="20"/>
        </w:rPr>
        <w:t>Определение производной. Производная степенной функции. Правила дифференцирования. Производные некоторых элементарных функций. Геометрический смысл производной.</w:t>
      </w:r>
    </w:p>
    <w:p w14:paraId="7EA9B8A0" w14:textId="77777777" w:rsidR="00DC1960" w:rsidRPr="0035407E" w:rsidRDefault="00DC1960" w:rsidP="00DC1960">
      <w:pPr>
        <w:pStyle w:val="a3"/>
        <w:rPr>
          <w:rFonts w:ascii="Times New Roman" w:hAnsi="Times New Roman"/>
          <w:sz w:val="20"/>
          <w:szCs w:val="20"/>
        </w:rPr>
      </w:pPr>
      <w:r w:rsidRPr="0035407E">
        <w:rPr>
          <w:rFonts w:ascii="Times New Roman" w:hAnsi="Times New Roman"/>
          <w:sz w:val="20"/>
          <w:szCs w:val="20"/>
        </w:rPr>
        <w:t>Основная цель – ввести понятие производной; научить находить производные с помощью формул дифференцирования; научить находить уравнение касательной к графику функции.</w:t>
      </w:r>
    </w:p>
    <w:p w14:paraId="501CD327" w14:textId="77777777" w:rsidR="00DC1960" w:rsidRPr="0035407E" w:rsidRDefault="00DC1960" w:rsidP="00DC1960">
      <w:pPr>
        <w:pStyle w:val="a3"/>
        <w:rPr>
          <w:rFonts w:ascii="Times New Roman" w:hAnsi="Times New Roman"/>
          <w:b/>
          <w:sz w:val="20"/>
          <w:szCs w:val="20"/>
        </w:rPr>
      </w:pPr>
      <w:r w:rsidRPr="0035407E">
        <w:rPr>
          <w:rFonts w:ascii="Times New Roman" w:hAnsi="Times New Roman"/>
          <w:b/>
          <w:sz w:val="20"/>
          <w:szCs w:val="20"/>
        </w:rPr>
        <w:t>Применение производной к исследованию функций.</w:t>
      </w:r>
      <w:r>
        <w:rPr>
          <w:rFonts w:ascii="Times New Roman" w:hAnsi="Times New Roman"/>
          <w:b/>
          <w:sz w:val="20"/>
          <w:szCs w:val="20"/>
        </w:rPr>
        <w:t>16</w:t>
      </w:r>
    </w:p>
    <w:p w14:paraId="7CDD50E9" w14:textId="77777777" w:rsidR="00DC1960" w:rsidRPr="0035407E" w:rsidRDefault="00DC1960" w:rsidP="00DC1960">
      <w:pPr>
        <w:pStyle w:val="a3"/>
        <w:rPr>
          <w:rFonts w:ascii="Times New Roman" w:hAnsi="Times New Roman"/>
          <w:sz w:val="20"/>
          <w:szCs w:val="20"/>
        </w:rPr>
      </w:pPr>
      <w:r w:rsidRPr="0035407E">
        <w:rPr>
          <w:rFonts w:ascii="Times New Roman" w:hAnsi="Times New Roman"/>
          <w:sz w:val="20"/>
          <w:szCs w:val="20"/>
        </w:rPr>
        <w:t>Возрастание и убывание функции. Экстремумы функции. Наибольшее и наименьшее значения функции. Производная второго порядка, выпуклость и точки перегиба. Построение графиков функции.</w:t>
      </w:r>
    </w:p>
    <w:p w14:paraId="5176015D" w14:textId="77777777" w:rsidR="00DC1960" w:rsidRPr="0035407E" w:rsidRDefault="00DC1960" w:rsidP="00DC1960">
      <w:pPr>
        <w:pStyle w:val="a3"/>
        <w:rPr>
          <w:rFonts w:ascii="Times New Roman" w:hAnsi="Times New Roman"/>
          <w:sz w:val="20"/>
          <w:szCs w:val="20"/>
        </w:rPr>
      </w:pPr>
      <w:r w:rsidRPr="0035407E">
        <w:rPr>
          <w:rFonts w:ascii="Times New Roman" w:hAnsi="Times New Roman"/>
          <w:sz w:val="20"/>
          <w:szCs w:val="20"/>
        </w:rPr>
        <w:t>Основная цель – показать возможности производной в исследовании свойств функции и построении их графиков.</w:t>
      </w:r>
    </w:p>
    <w:p w14:paraId="371F3D67" w14:textId="77777777" w:rsidR="00DC1960" w:rsidRPr="0035407E" w:rsidRDefault="00DC1960" w:rsidP="00DC1960">
      <w:pPr>
        <w:pStyle w:val="a3"/>
        <w:rPr>
          <w:rFonts w:ascii="Times New Roman" w:hAnsi="Times New Roman"/>
          <w:b/>
          <w:sz w:val="20"/>
          <w:szCs w:val="20"/>
        </w:rPr>
      </w:pPr>
      <w:r w:rsidRPr="0035407E">
        <w:rPr>
          <w:rFonts w:ascii="Times New Roman" w:hAnsi="Times New Roman"/>
          <w:b/>
          <w:sz w:val="20"/>
          <w:szCs w:val="20"/>
        </w:rPr>
        <w:t>Интеграл.</w:t>
      </w:r>
      <w:r>
        <w:rPr>
          <w:rFonts w:ascii="Times New Roman" w:hAnsi="Times New Roman"/>
          <w:b/>
          <w:sz w:val="20"/>
          <w:szCs w:val="20"/>
        </w:rPr>
        <w:t>13</w:t>
      </w:r>
    </w:p>
    <w:p w14:paraId="4483727B" w14:textId="77777777" w:rsidR="00DC1960" w:rsidRPr="0035407E" w:rsidRDefault="00DC1960" w:rsidP="00DC1960">
      <w:pPr>
        <w:pStyle w:val="a3"/>
        <w:rPr>
          <w:rFonts w:ascii="Times New Roman" w:hAnsi="Times New Roman"/>
          <w:sz w:val="20"/>
          <w:szCs w:val="20"/>
        </w:rPr>
      </w:pPr>
      <w:r w:rsidRPr="0035407E">
        <w:rPr>
          <w:rFonts w:ascii="Times New Roman" w:hAnsi="Times New Roman"/>
          <w:sz w:val="20"/>
          <w:szCs w:val="20"/>
        </w:rPr>
        <w:lastRenderedPageBreak/>
        <w:t>Первообразная. Правила нахождения первообразных. Площадь криволинейной трапеции. Интеграл и его вычисление. Вычисление площадей фигур с помощью интегралов. Применение производной и интеграла для решения физических задач.</w:t>
      </w:r>
    </w:p>
    <w:p w14:paraId="01CBBF44" w14:textId="77777777" w:rsidR="00DC1960" w:rsidRPr="0035407E" w:rsidRDefault="00DC1960" w:rsidP="00DC1960">
      <w:pPr>
        <w:pStyle w:val="a3"/>
        <w:rPr>
          <w:rFonts w:ascii="Times New Roman" w:hAnsi="Times New Roman"/>
          <w:sz w:val="20"/>
          <w:szCs w:val="20"/>
        </w:rPr>
      </w:pPr>
      <w:r w:rsidRPr="0035407E">
        <w:rPr>
          <w:rFonts w:ascii="Times New Roman" w:hAnsi="Times New Roman"/>
          <w:sz w:val="20"/>
          <w:szCs w:val="20"/>
        </w:rPr>
        <w:t>Основная цель – ознакомить с понятием интеграла и интегрированием как операции, обратной дифференцированию.</w:t>
      </w:r>
    </w:p>
    <w:p w14:paraId="00753A5F" w14:textId="77777777" w:rsidR="00DC1960" w:rsidRPr="0035407E" w:rsidRDefault="00DC1960" w:rsidP="00DC1960">
      <w:pPr>
        <w:pStyle w:val="a3"/>
        <w:rPr>
          <w:rFonts w:ascii="Times New Roman" w:hAnsi="Times New Roman"/>
          <w:b/>
          <w:sz w:val="20"/>
          <w:szCs w:val="20"/>
        </w:rPr>
      </w:pPr>
      <w:r w:rsidRPr="0035407E">
        <w:rPr>
          <w:rFonts w:ascii="Times New Roman" w:hAnsi="Times New Roman"/>
          <w:b/>
          <w:sz w:val="20"/>
          <w:szCs w:val="20"/>
        </w:rPr>
        <w:t>Комбинаторика.</w:t>
      </w:r>
      <w:r>
        <w:rPr>
          <w:rFonts w:ascii="Times New Roman" w:hAnsi="Times New Roman"/>
          <w:b/>
          <w:sz w:val="20"/>
          <w:szCs w:val="20"/>
        </w:rPr>
        <w:t>10</w:t>
      </w:r>
    </w:p>
    <w:p w14:paraId="2C4CF780" w14:textId="77777777" w:rsidR="00DC1960" w:rsidRPr="0035407E" w:rsidRDefault="00DC1960" w:rsidP="00DC1960">
      <w:pPr>
        <w:pStyle w:val="a3"/>
        <w:rPr>
          <w:rFonts w:ascii="Times New Roman" w:hAnsi="Times New Roman"/>
          <w:sz w:val="20"/>
          <w:szCs w:val="20"/>
        </w:rPr>
      </w:pPr>
      <w:r w:rsidRPr="0035407E">
        <w:rPr>
          <w:rFonts w:ascii="Times New Roman" w:hAnsi="Times New Roman"/>
          <w:sz w:val="20"/>
          <w:szCs w:val="20"/>
        </w:rPr>
        <w:t>Правило произведения. Перестановки. Размещения без повторений. Сочетания без повторений и бином Ньютона.</w:t>
      </w:r>
    </w:p>
    <w:p w14:paraId="1FBFC1B0" w14:textId="77777777" w:rsidR="00DC1960" w:rsidRPr="0035407E" w:rsidRDefault="00DC1960" w:rsidP="00DC1960">
      <w:pPr>
        <w:pStyle w:val="a3"/>
        <w:rPr>
          <w:rFonts w:ascii="Times New Roman" w:hAnsi="Times New Roman"/>
          <w:sz w:val="20"/>
          <w:szCs w:val="20"/>
        </w:rPr>
      </w:pPr>
      <w:r w:rsidRPr="0035407E">
        <w:rPr>
          <w:rFonts w:ascii="Times New Roman" w:hAnsi="Times New Roman"/>
          <w:sz w:val="20"/>
          <w:szCs w:val="20"/>
        </w:rPr>
        <w:t>Основная цель – развить комбинаторное мышление учащихся; ознакомить с теорией соединений; обосновать формулу Ньютона.</w:t>
      </w:r>
    </w:p>
    <w:p w14:paraId="1A763B9E" w14:textId="77777777" w:rsidR="00DC1960" w:rsidRPr="0035407E" w:rsidRDefault="00DC1960" w:rsidP="00DC1960">
      <w:pPr>
        <w:pStyle w:val="a3"/>
        <w:rPr>
          <w:rFonts w:ascii="Times New Roman" w:hAnsi="Times New Roman"/>
          <w:b/>
          <w:sz w:val="20"/>
          <w:szCs w:val="20"/>
        </w:rPr>
      </w:pPr>
      <w:r w:rsidRPr="0035407E">
        <w:rPr>
          <w:rFonts w:ascii="Times New Roman" w:hAnsi="Times New Roman"/>
          <w:b/>
          <w:sz w:val="20"/>
          <w:szCs w:val="20"/>
        </w:rPr>
        <w:t xml:space="preserve">Элементы теории вероятностей. </w:t>
      </w:r>
      <w:r>
        <w:rPr>
          <w:rFonts w:ascii="Times New Roman" w:hAnsi="Times New Roman"/>
          <w:b/>
          <w:sz w:val="20"/>
          <w:szCs w:val="20"/>
        </w:rPr>
        <w:t>9</w:t>
      </w:r>
    </w:p>
    <w:p w14:paraId="44D9E0D8" w14:textId="77777777" w:rsidR="00DC1960" w:rsidRPr="0035407E" w:rsidRDefault="00DC1960" w:rsidP="00DC1960">
      <w:pPr>
        <w:pStyle w:val="a3"/>
        <w:rPr>
          <w:rFonts w:ascii="Times New Roman" w:hAnsi="Times New Roman"/>
          <w:sz w:val="20"/>
          <w:szCs w:val="20"/>
        </w:rPr>
      </w:pPr>
      <w:r w:rsidRPr="0035407E">
        <w:rPr>
          <w:rFonts w:ascii="Times New Roman" w:hAnsi="Times New Roman"/>
          <w:sz w:val="20"/>
          <w:szCs w:val="20"/>
        </w:rPr>
        <w:t>Вероятность событий. Сложение вероятностей. Вероятность произведения независимых событий.</w:t>
      </w:r>
    </w:p>
    <w:p w14:paraId="7593A8C0" w14:textId="77777777" w:rsidR="00DC1960" w:rsidRPr="0035407E" w:rsidRDefault="00DC1960" w:rsidP="00DC1960">
      <w:pPr>
        <w:pStyle w:val="a3"/>
        <w:rPr>
          <w:rFonts w:ascii="Times New Roman" w:hAnsi="Times New Roman"/>
          <w:sz w:val="20"/>
          <w:szCs w:val="20"/>
        </w:rPr>
      </w:pPr>
      <w:r w:rsidRPr="0035407E">
        <w:rPr>
          <w:rFonts w:ascii="Times New Roman" w:hAnsi="Times New Roman"/>
          <w:sz w:val="20"/>
          <w:szCs w:val="20"/>
        </w:rPr>
        <w:t>Основная цель – сформировать понятие вероятности случайного независимого события; научить решать задачи на применение теоремы о вероятности суммы двух несовместимых событий и на нахождение вероятности произведения двух независимых событий.</w:t>
      </w:r>
    </w:p>
    <w:p w14:paraId="3CBDD406" w14:textId="77777777" w:rsidR="00DC1960" w:rsidRPr="0035407E" w:rsidRDefault="00DC1960" w:rsidP="00DC1960">
      <w:pPr>
        <w:pStyle w:val="a3"/>
        <w:rPr>
          <w:rFonts w:ascii="Times New Roman" w:hAnsi="Times New Roman"/>
          <w:b/>
          <w:sz w:val="20"/>
          <w:szCs w:val="20"/>
        </w:rPr>
      </w:pPr>
      <w:r w:rsidRPr="0035407E">
        <w:rPr>
          <w:rFonts w:ascii="Times New Roman" w:hAnsi="Times New Roman"/>
          <w:b/>
          <w:sz w:val="20"/>
          <w:szCs w:val="20"/>
        </w:rPr>
        <w:t>Итоговое повторение. Решение задач.</w:t>
      </w:r>
      <w:r>
        <w:rPr>
          <w:rFonts w:ascii="Times New Roman" w:hAnsi="Times New Roman"/>
          <w:b/>
          <w:sz w:val="20"/>
          <w:szCs w:val="20"/>
        </w:rPr>
        <w:t>22</w:t>
      </w:r>
    </w:p>
    <w:p w14:paraId="597BB0D6" w14:textId="77777777" w:rsidR="00DC1960" w:rsidRPr="0035407E" w:rsidRDefault="00DC1960" w:rsidP="00DC1960">
      <w:pPr>
        <w:pStyle w:val="a3"/>
        <w:rPr>
          <w:rFonts w:ascii="Times New Roman" w:hAnsi="Times New Roman"/>
          <w:b/>
          <w:sz w:val="20"/>
          <w:szCs w:val="20"/>
        </w:rPr>
      </w:pPr>
    </w:p>
    <w:p w14:paraId="793BE698" w14:textId="77777777" w:rsidR="00DC1960" w:rsidRDefault="00DC1960" w:rsidP="00DC1960">
      <w:pPr>
        <w:rPr>
          <w:rFonts w:ascii="Times New Roman" w:hAnsi="Times New Roman"/>
          <w:b/>
          <w:sz w:val="20"/>
          <w:szCs w:val="20"/>
          <w:u w:val="single"/>
        </w:rPr>
      </w:pPr>
    </w:p>
    <w:p w14:paraId="0A0A41CB" w14:textId="77777777" w:rsidR="00DC1960" w:rsidRPr="00044392" w:rsidRDefault="00DC1960" w:rsidP="00DC1960">
      <w:pPr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Учебно- тематический план</w:t>
      </w:r>
    </w:p>
    <w:p w14:paraId="468AC3DD" w14:textId="77777777" w:rsidR="00DC1960" w:rsidRPr="0035407E" w:rsidRDefault="00DC1960" w:rsidP="00DC1960">
      <w:pPr>
        <w:pStyle w:val="a3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3"/>
        <w:gridCol w:w="9245"/>
        <w:gridCol w:w="2161"/>
        <w:gridCol w:w="1861"/>
      </w:tblGrid>
      <w:tr w:rsidR="00DC1960" w:rsidRPr="0035407E" w14:paraId="4E82BA3B" w14:textId="77777777" w:rsidTr="001A0056">
        <w:tc>
          <w:tcPr>
            <w:tcW w:w="1384" w:type="dxa"/>
            <w:shd w:val="clear" w:color="auto" w:fill="auto"/>
          </w:tcPr>
          <w:p w14:paraId="5488DB30" w14:textId="77777777" w:rsidR="00DC1960" w:rsidRPr="0035407E" w:rsidRDefault="00DC1960" w:rsidP="001A00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407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0064" w:type="dxa"/>
            <w:shd w:val="clear" w:color="auto" w:fill="auto"/>
          </w:tcPr>
          <w:p w14:paraId="214D9B7A" w14:textId="77777777" w:rsidR="00DC1960" w:rsidRPr="0035407E" w:rsidRDefault="00DC1960" w:rsidP="001A00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407E">
              <w:rPr>
                <w:rFonts w:ascii="Times New Roman" w:hAnsi="Times New Roman"/>
                <w:sz w:val="20"/>
                <w:szCs w:val="20"/>
              </w:rPr>
              <w:t>Название темы (раздела)</w:t>
            </w:r>
          </w:p>
        </w:tc>
        <w:tc>
          <w:tcPr>
            <w:tcW w:w="2268" w:type="dxa"/>
            <w:shd w:val="clear" w:color="auto" w:fill="auto"/>
          </w:tcPr>
          <w:p w14:paraId="39526565" w14:textId="77777777" w:rsidR="00DC1960" w:rsidRPr="0035407E" w:rsidRDefault="00DC1960" w:rsidP="001A00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407E">
              <w:rPr>
                <w:rFonts w:ascii="Times New Roman" w:hAnsi="Times New Roman"/>
                <w:sz w:val="20"/>
                <w:szCs w:val="20"/>
              </w:rPr>
              <w:t>Количество часов на изучение</w:t>
            </w:r>
          </w:p>
        </w:tc>
        <w:tc>
          <w:tcPr>
            <w:tcW w:w="1920" w:type="dxa"/>
            <w:shd w:val="clear" w:color="auto" w:fill="auto"/>
          </w:tcPr>
          <w:p w14:paraId="2908B7DF" w14:textId="77777777" w:rsidR="00DC1960" w:rsidRPr="0035407E" w:rsidRDefault="00DC1960" w:rsidP="001A00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407E">
              <w:rPr>
                <w:rFonts w:ascii="Times New Roman" w:hAnsi="Times New Roman"/>
                <w:sz w:val="20"/>
                <w:szCs w:val="20"/>
              </w:rPr>
              <w:t>Количество контрольных работ</w:t>
            </w:r>
          </w:p>
        </w:tc>
      </w:tr>
      <w:tr w:rsidR="00DC1960" w:rsidRPr="0035407E" w14:paraId="1B820FD8" w14:textId="77777777" w:rsidTr="001A0056">
        <w:tc>
          <w:tcPr>
            <w:tcW w:w="1384" w:type="dxa"/>
            <w:shd w:val="clear" w:color="auto" w:fill="auto"/>
          </w:tcPr>
          <w:p w14:paraId="082F4992" w14:textId="77777777" w:rsidR="00DC1960" w:rsidRPr="0035407E" w:rsidRDefault="00DC1960" w:rsidP="001A0056">
            <w:pPr>
              <w:pStyle w:val="a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540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64" w:type="dxa"/>
            <w:shd w:val="clear" w:color="auto" w:fill="auto"/>
          </w:tcPr>
          <w:p w14:paraId="19261B3E" w14:textId="77777777" w:rsidR="00DC1960" w:rsidRPr="0035407E" w:rsidRDefault="00DC1960" w:rsidP="001A0056">
            <w:pPr>
              <w:pStyle w:val="a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540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Повторение курса алгебры и начал математического анализа 10 кл</w:t>
            </w:r>
          </w:p>
        </w:tc>
        <w:tc>
          <w:tcPr>
            <w:tcW w:w="2268" w:type="dxa"/>
            <w:shd w:val="clear" w:color="auto" w:fill="auto"/>
          </w:tcPr>
          <w:p w14:paraId="65EFCBA6" w14:textId="77777777" w:rsidR="00DC1960" w:rsidRPr="0035407E" w:rsidRDefault="00DC1960" w:rsidP="001A0056">
            <w:pPr>
              <w:pStyle w:val="a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540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0" w:type="dxa"/>
            <w:shd w:val="clear" w:color="auto" w:fill="auto"/>
          </w:tcPr>
          <w:p w14:paraId="3B648D00" w14:textId="77777777" w:rsidR="00DC1960" w:rsidRPr="0035407E" w:rsidRDefault="00DC1960" w:rsidP="001A0056">
            <w:pPr>
              <w:pStyle w:val="a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C1960" w:rsidRPr="0035407E" w14:paraId="6FC4D5CA" w14:textId="77777777" w:rsidTr="001A0056">
        <w:tc>
          <w:tcPr>
            <w:tcW w:w="1384" w:type="dxa"/>
            <w:shd w:val="clear" w:color="auto" w:fill="auto"/>
          </w:tcPr>
          <w:p w14:paraId="67A698F3" w14:textId="77777777" w:rsidR="00DC1960" w:rsidRPr="0035407E" w:rsidRDefault="00DC1960" w:rsidP="001A0056">
            <w:pPr>
              <w:pStyle w:val="a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540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64" w:type="dxa"/>
            <w:shd w:val="clear" w:color="auto" w:fill="auto"/>
          </w:tcPr>
          <w:p w14:paraId="7D46870D" w14:textId="77777777" w:rsidR="00DC1960" w:rsidRPr="0035407E" w:rsidRDefault="00DC1960" w:rsidP="001A0056">
            <w:pPr>
              <w:pStyle w:val="a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540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Тригонометрические функции.</w:t>
            </w:r>
          </w:p>
        </w:tc>
        <w:tc>
          <w:tcPr>
            <w:tcW w:w="2268" w:type="dxa"/>
            <w:shd w:val="clear" w:color="auto" w:fill="auto"/>
          </w:tcPr>
          <w:p w14:paraId="15B809B1" w14:textId="77777777" w:rsidR="00DC1960" w:rsidRPr="0035407E" w:rsidRDefault="00DC1960" w:rsidP="001A0056">
            <w:pPr>
              <w:pStyle w:val="a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540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20" w:type="dxa"/>
            <w:shd w:val="clear" w:color="auto" w:fill="auto"/>
          </w:tcPr>
          <w:p w14:paraId="50588A77" w14:textId="77777777" w:rsidR="00DC1960" w:rsidRPr="0035407E" w:rsidRDefault="00DC1960" w:rsidP="001A0056">
            <w:pPr>
              <w:pStyle w:val="a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540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DC1960" w:rsidRPr="0035407E" w14:paraId="4F13EBDE" w14:textId="77777777" w:rsidTr="001A0056">
        <w:tc>
          <w:tcPr>
            <w:tcW w:w="1384" w:type="dxa"/>
            <w:shd w:val="clear" w:color="auto" w:fill="auto"/>
          </w:tcPr>
          <w:p w14:paraId="6D4A8910" w14:textId="77777777" w:rsidR="00DC1960" w:rsidRPr="0035407E" w:rsidRDefault="00DC1960" w:rsidP="001A0056">
            <w:pPr>
              <w:pStyle w:val="a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540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64" w:type="dxa"/>
            <w:shd w:val="clear" w:color="auto" w:fill="auto"/>
          </w:tcPr>
          <w:p w14:paraId="5F790D31" w14:textId="77777777" w:rsidR="00DC1960" w:rsidRPr="0035407E" w:rsidRDefault="00DC1960" w:rsidP="001A0056">
            <w:pPr>
              <w:pStyle w:val="a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540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Производная и её геометрический смысл.</w:t>
            </w:r>
          </w:p>
        </w:tc>
        <w:tc>
          <w:tcPr>
            <w:tcW w:w="2268" w:type="dxa"/>
            <w:shd w:val="clear" w:color="auto" w:fill="auto"/>
          </w:tcPr>
          <w:p w14:paraId="41FBFDAC" w14:textId="77777777" w:rsidR="00DC1960" w:rsidRPr="0035407E" w:rsidRDefault="00DC1960" w:rsidP="001A0056">
            <w:pPr>
              <w:pStyle w:val="a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540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20" w:type="dxa"/>
            <w:shd w:val="clear" w:color="auto" w:fill="auto"/>
          </w:tcPr>
          <w:p w14:paraId="7B3F8666" w14:textId="77777777" w:rsidR="00DC1960" w:rsidRPr="0035407E" w:rsidRDefault="00DC1960" w:rsidP="001A0056">
            <w:pPr>
              <w:pStyle w:val="a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540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DC1960" w:rsidRPr="0035407E" w14:paraId="17345292" w14:textId="77777777" w:rsidTr="001A0056">
        <w:tc>
          <w:tcPr>
            <w:tcW w:w="1384" w:type="dxa"/>
            <w:shd w:val="clear" w:color="auto" w:fill="auto"/>
          </w:tcPr>
          <w:p w14:paraId="4A4C8461" w14:textId="77777777" w:rsidR="00DC1960" w:rsidRPr="0035407E" w:rsidRDefault="00DC1960" w:rsidP="001A0056">
            <w:pPr>
              <w:pStyle w:val="a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540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64" w:type="dxa"/>
            <w:shd w:val="clear" w:color="auto" w:fill="auto"/>
          </w:tcPr>
          <w:p w14:paraId="747F6A2E" w14:textId="77777777" w:rsidR="00DC1960" w:rsidRPr="0035407E" w:rsidRDefault="00DC1960" w:rsidP="001A0056">
            <w:pPr>
              <w:pStyle w:val="a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540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Применение производной к исследованию функций.</w:t>
            </w:r>
          </w:p>
        </w:tc>
        <w:tc>
          <w:tcPr>
            <w:tcW w:w="2268" w:type="dxa"/>
            <w:shd w:val="clear" w:color="auto" w:fill="auto"/>
          </w:tcPr>
          <w:p w14:paraId="57196AF5" w14:textId="77777777" w:rsidR="00DC1960" w:rsidRPr="0035407E" w:rsidRDefault="00DC1960" w:rsidP="001A0056">
            <w:pPr>
              <w:pStyle w:val="a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540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20" w:type="dxa"/>
            <w:shd w:val="clear" w:color="auto" w:fill="auto"/>
          </w:tcPr>
          <w:p w14:paraId="052929C6" w14:textId="77777777" w:rsidR="00DC1960" w:rsidRPr="0035407E" w:rsidRDefault="00DC1960" w:rsidP="001A0056">
            <w:pPr>
              <w:pStyle w:val="a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540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DC1960" w:rsidRPr="0035407E" w14:paraId="152B0E9B" w14:textId="77777777" w:rsidTr="001A0056">
        <w:tc>
          <w:tcPr>
            <w:tcW w:w="1384" w:type="dxa"/>
            <w:shd w:val="clear" w:color="auto" w:fill="auto"/>
          </w:tcPr>
          <w:p w14:paraId="4D506303" w14:textId="77777777" w:rsidR="00DC1960" w:rsidRPr="0035407E" w:rsidRDefault="00DC1960" w:rsidP="001A0056">
            <w:pPr>
              <w:pStyle w:val="a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540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64" w:type="dxa"/>
            <w:shd w:val="clear" w:color="auto" w:fill="auto"/>
          </w:tcPr>
          <w:p w14:paraId="1FF337DE" w14:textId="77777777" w:rsidR="00DC1960" w:rsidRPr="0035407E" w:rsidRDefault="00DC1960" w:rsidP="001A0056">
            <w:pPr>
              <w:pStyle w:val="a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540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Интеграл.</w:t>
            </w:r>
          </w:p>
        </w:tc>
        <w:tc>
          <w:tcPr>
            <w:tcW w:w="2268" w:type="dxa"/>
            <w:shd w:val="clear" w:color="auto" w:fill="auto"/>
          </w:tcPr>
          <w:p w14:paraId="50B307F4" w14:textId="77777777" w:rsidR="00DC1960" w:rsidRPr="0035407E" w:rsidRDefault="00DC1960" w:rsidP="001A0056">
            <w:pPr>
              <w:pStyle w:val="a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540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20" w:type="dxa"/>
            <w:shd w:val="clear" w:color="auto" w:fill="auto"/>
          </w:tcPr>
          <w:p w14:paraId="7F450057" w14:textId="77777777" w:rsidR="00DC1960" w:rsidRPr="0035407E" w:rsidRDefault="00DC1960" w:rsidP="001A0056">
            <w:pPr>
              <w:pStyle w:val="a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540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DC1960" w:rsidRPr="0035407E" w14:paraId="6B4B9F05" w14:textId="77777777" w:rsidTr="001A0056">
        <w:tc>
          <w:tcPr>
            <w:tcW w:w="1384" w:type="dxa"/>
            <w:shd w:val="clear" w:color="auto" w:fill="auto"/>
          </w:tcPr>
          <w:p w14:paraId="2FDC13AC" w14:textId="77777777" w:rsidR="00DC1960" w:rsidRPr="0035407E" w:rsidRDefault="00DC1960" w:rsidP="001A0056">
            <w:pPr>
              <w:pStyle w:val="a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540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64" w:type="dxa"/>
            <w:shd w:val="clear" w:color="auto" w:fill="auto"/>
          </w:tcPr>
          <w:p w14:paraId="28EB6C47" w14:textId="77777777" w:rsidR="00DC1960" w:rsidRPr="0035407E" w:rsidRDefault="00DC1960" w:rsidP="001A0056">
            <w:pPr>
              <w:pStyle w:val="a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540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Комбинаторика.</w:t>
            </w:r>
          </w:p>
        </w:tc>
        <w:tc>
          <w:tcPr>
            <w:tcW w:w="2268" w:type="dxa"/>
            <w:shd w:val="clear" w:color="auto" w:fill="auto"/>
          </w:tcPr>
          <w:p w14:paraId="6AA59B82" w14:textId="77777777" w:rsidR="00DC1960" w:rsidRPr="0035407E" w:rsidRDefault="00DC1960" w:rsidP="001A0056">
            <w:pPr>
              <w:pStyle w:val="a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540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20" w:type="dxa"/>
            <w:shd w:val="clear" w:color="auto" w:fill="auto"/>
          </w:tcPr>
          <w:p w14:paraId="6E4BC183" w14:textId="77777777" w:rsidR="00DC1960" w:rsidRPr="0035407E" w:rsidRDefault="00DC1960" w:rsidP="001A0056">
            <w:pPr>
              <w:pStyle w:val="a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540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DC1960" w:rsidRPr="0035407E" w14:paraId="2C21022E" w14:textId="77777777" w:rsidTr="001A0056">
        <w:tc>
          <w:tcPr>
            <w:tcW w:w="1384" w:type="dxa"/>
            <w:shd w:val="clear" w:color="auto" w:fill="auto"/>
          </w:tcPr>
          <w:p w14:paraId="4F207A54" w14:textId="77777777" w:rsidR="00DC1960" w:rsidRPr="0035407E" w:rsidRDefault="00DC1960" w:rsidP="001A0056">
            <w:pPr>
              <w:pStyle w:val="a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540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64" w:type="dxa"/>
            <w:shd w:val="clear" w:color="auto" w:fill="auto"/>
          </w:tcPr>
          <w:p w14:paraId="2C01B791" w14:textId="77777777" w:rsidR="00DC1960" w:rsidRPr="0035407E" w:rsidRDefault="00DC1960" w:rsidP="001A0056">
            <w:pPr>
              <w:pStyle w:val="a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540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Элементы теории вероятностей</w:t>
            </w:r>
          </w:p>
        </w:tc>
        <w:tc>
          <w:tcPr>
            <w:tcW w:w="2268" w:type="dxa"/>
            <w:shd w:val="clear" w:color="auto" w:fill="auto"/>
          </w:tcPr>
          <w:p w14:paraId="58EC015A" w14:textId="77777777" w:rsidR="00DC1960" w:rsidRPr="0035407E" w:rsidRDefault="00DC1960" w:rsidP="001A0056">
            <w:pPr>
              <w:pStyle w:val="a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540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20" w:type="dxa"/>
            <w:shd w:val="clear" w:color="auto" w:fill="auto"/>
          </w:tcPr>
          <w:p w14:paraId="70FCC511" w14:textId="77777777" w:rsidR="00DC1960" w:rsidRPr="0035407E" w:rsidRDefault="00DC1960" w:rsidP="001A0056">
            <w:pPr>
              <w:pStyle w:val="a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540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DC1960" w:rsidRPr="0035407E" w14:paraId="798484C4" w14:textId="77777777" w:rsidTr="001A0056">
        <w:tc>
          <w:tcPr>
            <w:tcW w:w="1384" w:type="dxa"/>
            <w:shd w:val="clear" w:color="auto" w:fill="auto"/>
          </w:tcPr>
          <w:p w14:paraId="095D72DC" w14:textId="77777777" w:rsidR="00DC1960" w:rsidRPr="0035407E" w:rsidRDefault="00DC1960" w:rsidP="001A0056">
            <w:pPr>
              <w:pStyle w:val="a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540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64" w:type="dxa"/>
            <w:shd w:val="clear" w:color="auto" w:fill="auto"/>
          </w:tcPr>
          <w:p w14:paraId="610C14B9" w14:textId="77777777" w:rsidR="00DC1960" w:rsidRPr="0035407E" w:rsidRDefault="00DC1960" w:rsidP="001A0056">
            <w:pPr>
              <w:pStyle w:val="a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540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Итоговое повторение. Решение задач.</w:t>
            </w:r>
          </w:p>
        </w:tc>
        <w:tc>
          <w:tcPr>
            <w:tcW w:w="2268" w:type="dxa"/>
            <w:shd w:val="clear" w:color="auto" w:fill="auto"/>
          </w:tcPr>
          <w:p w14:paraId="2783DCE4" w14:textId="77777777" w:rsidR="00DC1960" w:rsidRPr="0035407E" w:rsidRDefault="00DC1960" w:rsidP="001A0056">
            <w:pPr>
              <w:pStyle w:val="a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540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20" w:type="dxa"/>
            <w:shd w:val="clear" w:color="auto" w:fill="auto"/>
          </w:tcPr>
          <w:p w14:paraId="08BDEEF3" w14:textId="77777777" w:rsidR="00DC1960" w:rsidRPr="0035407E" w:rsidRDefault="00DC1960" w:rsidP="001A0056">
            <w:pPr>
              <w:pStyle w:val="a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540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DC1960" w:rsidRPr="0035407E" w14:paraId="0CC61F90" w14:textId="77777777" w:rsidTr="001A0056">
        <w:tc>
          <w:tcPr>
            <w:tcW w:w="1384" w:type="dxa"/>
            <w:shd w:val="clear" w:color="auto" w:fill="auto"/>
          </w:tcPr>
          <w:p w14:paraId="6BE63EA6" w14:textId="77777777" w:rsidR="00DC1960" w:rsidRPr="0035407E" w:rsidRDefault="00DC1960" w:rsidP="001A0056">
            <w:pPr>
              <w:pStyle w:val="a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64" w:type="dxa"/>
            <w:shd w:val="clear" w:color="auto" w:fill="auto"/>
          </w:tcPr>
          <w:p w14:paraId="7AFE526C" w14:textId="77777777" w:rsidR="00DC1960" w:rsidRPr="0035407E" w:rsidRDefault="00DC1960" w:rsidP="001A0056">
            <w:pPr>
              <w:pStyle w:val="a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540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2268" w:type="dxa"/>
            <w:shd w:val="clear" w:color="auto" w:fill="auto"/>
          </w:tcPr>
          <w:p w14:paraId="09ACFDA3" w14:textId="77777777" w:rsidR="00DC1960" w:rsidRPr="0035407E" w:rsidRDefault="00DC1960" w:rsidP="001A0056">
            <w:pPr>
              <w:pStyle w:val="a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540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920" w:type="dxa"/>
            <w:shd w:val="clear" w:color="auto" w:fill="auto"/>
          </w:tcPr>
          <w:p w14:paraId="4C8B0831" w14:textId="77777777" w:rsidR="00DC1960" w:rsidRPr="0035407E" w:rsidRDefault="00DC1960" w:rsidP="001A0056">
            <w:pPr>
              <w:pStyle w:val="a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540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</w:tr>
    </w:tbl>
    <w:p w14:paraId="27B59009" w14:textId="77777777" w:rsidR="00DC1960" w:rsidRDefault="00DC1960" w:rsidP="00DC1960">
      <w:pPr>
        <w:jc w:val="center"/>
        <w:rPr>
          <w:rFonts w:ascii="Times New Roman" w:hAnsi="Times New Roman"/>
          <w:b/>
          <w:sz w:val="20"/>
          <w:szCs w:val="20"/>
        </w:rPr>
      </w:pPr>
    </w:p>
    <w:p w14:paraId="7B637000" w14:textId="77777777" w:rsidR="00DC1960" w:rsidRPr="00D41541" w:rsidRDefault="00DC1960" w:rsidP="00DC1960">
      <w:pPr>
        <w:jc w:val="center"/>
        <w:rPr>
          <w:rFonts w:ascii="Times New Roman" w:hAnsi="Times New Roman"/>
          <w:b/>
          <w:sz w:val="20"/>
          <w:szCs w:val="20"/>
        </w:rPr>
      </w:pPr>
    </w:p>
    <w:p w14:paraId="30CC9BD3" w14:textId="77777777" w:rsidR="00DC1960" w:rsidRDefault="00DC1960" w:rsidP="00DC1960">
      <w:pPr>
        <w:widowControl w:val="0"/>
        <w:tabs>
          <w:tab w:val="left" w:pos="460"/>
        </w:tabs>
        <w:autoSpaceDE w:val="0"/>
        <w:autoSpaceDN w:val="0"/>
        <w:spacing w:before="156" w:after="0" w:line="240" w:lineRule="auto"/>
        <w:ind w:left="459"/>
        <w:jc w:val="center"/>
        <w:outlineLvl w:val="1"/>
        <w:rPr>
          <w:rFonts w:ascii="Times New Roman" w:eastAsia="Times New Roman" w:hAnsi="Times New Roman"/>
          <w:b/>
          <w:bCs/>
          <w:i/>
          <w:sz w:val="20"/>
          <w:szCs w:val="20"/>
          <w:lang w:eastAsia="ru-RU" w:bidi="ru-RU"/>
        </w:rPr>
      </w:pPr>
    </w:p>
    <w:p w14:paraId="3482AFD1" w14:textId="77777777" w:rsidR="00DC1960" w:rsidRPr="00BD0901" w:rsidRDefault="00DC1960" w:rsidP="00DC1960">
      <w:pPr>
        <w:widowControl w:val="0"/>
        <w:tabs>
          <w:tab w:val="left" w:pos="460"/>
        </w:tabs>
        <w:autoSpaceDE w:val="0"/>
        <w:autoSpaceDN w:val="0"/>
        <w:spacing w:before="156" w:after="0" w:line="240" w:lineRule="auto"/>
        <w:ind w:left="459"/>
        <w:jc w:val="center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 w:bidi="ru-RU"/>
        </w:rPr>
      </w:pPr>
      <w:r w:rsidRPr="00BD0901">
        <w:rPr>
          <w:rFonts w:ascii="Times New Roman" w:eastAsia="Times New Roman" w:hAnsi="Times New Roman"/>
          <w:b/>
          <w:bCs/>
          <w:i/>
          <w:sz w:val="20"/>
          <w:szCs w:val="20"/>
          <w:lang w:eastAsia="ru-RU" w:bidi="ru-RU"/>
        </w:rPr>
        <w:t>3.</w:t>
      </w:r>
      <w:r w:rsidRPr="00BD0901">
        <w:rPr>
          <w:rFonts w:ascii="Times New Roman" w:eastAsia="Times New Roman" w:hAnsi="Times New Roman"/>
          <w:b/>
          <w:bCs/>
          <w:sz w:val="20"/>
          <w:szCs w:val="20"/>
          <w:lang w:eastAsia="ru-RU" w:bidi="ru-RU"/>
        </w:rPr>
        <w:t xml:space="preserve"> Тематическое планирование с указанием количества часов</w:t>
      </w:r>
    </w:p>
    <w:p w14:paraId="149FA751" w14:textId="77777777" w:rsidR="00DC1960" w:rsidRPr="00BD0901" w:rsidRDefault="00DC1960" w:rsidP="00DC1960">
      <w:pPr>
        <w:widowControl w:val="0"/>
        <w:tabs>
          <w:tab w:val="left" w:pos="460"/>
        </w:tabs>
        <w:autoSpaceDE w:val="0"/>
        <w:autoSpaceDN w:val="0"/>
        <w:spacing w:before="156" w:after="0" w:line="240" w:lineRule="auto"/>
        <w:ind w:left="459"/>
        <w:outlineLvl w:val="1"/>
        <w:rPr>
          <w:rFonts w:ascii="Times New Roman" w:eastAsia="Times New Roman" w:hAnsi="Times New Roman"/>
          <w:b/>
          <w:bCs/>
          <w:i/>
          <w:sz w:val="20"/>
          <w:szCs w:val="20"/>
          <w:lang w:eastAsia="ru-RU" w:bidi="ru-RU"/>
        </w:rPr>
      </w:pPr>
    </w:p>
    <w:p w14:paraId="4BE27F5B" w14:textId="77777777" w:rsidR="00DC1960" w:rsidRPr="00BD0901" w:rsidRDefault="00DC1960" w:rsidP="00DC1960">
      <w:pPr>
        <w:widowControl w:val="0"/>
        <w:tabs>
          <w:tab w:val="left" w:pos="460"/>
        </w:tabs>
        <w:autoSpaceDE w:val="0"/>
        <w:autoSpaceDN w:val="0"/>
        <w:spacing w:before="156" w:after="0" w:line="240" w:lineRule="auto"/>
        <w:ind w:left="459"/>
        <w:outlineLvl w:val="1"/>
        <w:rPr>
          <w:rFonts w:ascii="Times New Roman" w:eastAsia="Times New Roman" w:hAnsi="Times New Roman"/>
          <w:b/>
          <w:bCs/>
          <w:i/>
          <w:sz w:val="20"/>
          <w:szCs w:val="20"/>
          <w:lang w:eastAsia="ru-RU" w:bidi="ru-RU"/>
        </w:rPr>
      </w:pPr>
    </w:p>
    <w:p w14:paraId="4B3C90FD" w14:textId="77777777" w:rsidR="00DC1960" w:rsidRPr="00BD0901" w:rsidRDefault="00DC1960" w:rsidP="00DC1960">
      <w:pPr>
        <w:widowControl w:val="0"/>
        <w:tabs>
          <w:tab w:val="left" w:pos="460"/>
        </w:tabs>
        <w:autoSpaceDE w:val="0"/>
        <w:autoSpaceDN w:val="0"/>
        <w:spacing w:before="156" w:after="0" w:line="240" w:lineRule="auto"/>
        <w:ind w:left="459"/>
        <w:outlineLvl w:val="1"/>
        <w:rPr>
          <w:rFonts w:ascii="Times New Roman" w:eastAsia="Times New Roman" w:hAnsi="Times New Roman"/>
          <w:b/>
          <w:bCs/>
          <w:i/>
          <w:sz w:val="20"/>
          <w:szCs w:val="20"/>
          <w:lang w:eastAsia="ru-RU" w:bidi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2409"/>
        <w:gridCol w:w="7388"/>
      </w:tblGrid>
      <w:tr w:rsidR="00DC1960" w:rsidRPr="00E322C4" w14:paraId="49E6B8C8" w14:textId="77777777" w:rsidTr="001A0056">
        <w:tc>
          <w:tcPr>
            <w:tcW w:w="4503" w:type="dxa"/>
            <w:shd w:val="clear" w:color="auto" w:fill="auto"/>
          </w:tcPr>
          <w:p w14:paraId="6D9305F6" w14:textId="77777777" w:rsidR="00DC1960" w:rsidRPr="00E322C4" w:rsidRDefault="00DC1960" w:rsidP="001A00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E322C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Тема/количество часов</w:t>
            </w:r>
          </w:p>
        </w:tc>
        <w:tc>
          <w:tcPr>
            <w:tcW w:w="2409" w:type="dxa"/>
            <w:shd w:val="clear" w:color="auto" w:fill="auto"/>
          </w:tcPr>
          <w:p w14:paraId="3C589638" w14:textId="77777777" w:rsidR="00DC1960" w:rsidRPr="00E322C4" w:rsidRDefault="00DC1960" w:rsidP="001A00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E322C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Номер урока</w:t>
            </w:r>
          </w:p>
        </w:tc>
        <w:tc>
          <w:tcPr>
            <w:tcW w:w="7388" w:type="dxa"/>
            <w:shd w:val="clear" w:color="auto" w:fill="auto"/>
          </w:tcPr>
          <w:p w14:paraId="2D87B2E5" w14:textId="77777777" w:rsidR="00DC1960" w:rsidRPr="00E322C4" w:rsidRDefault="00DC1960" w:rsidP="001A00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E322C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Тема урока/количество часов</w:t>
            </w:r>
          </w:p>
        </w:tc>
      </w:tr>
      <w:tr w:rsidR="00DC1960" w:rsidRPr="00E322C4" w14:paraId="015B658F" w14:textId="77777777" w:rsidTr="001A0056">
        <w:tc>
          <w:tcPr>
            <w:tcW w:w="4503" w:type="dxa"/>
            <w:vMerge w:val="restart"/>
            <w:shd w:val="clear" w:color="auto" w:fill="auto"/>
          </w:tcPr>
          <w:p w14:paraId="334BB656" w14:textId="77777777" w:rsidR="00DC1960" w:rsidRPr="0035407E" w:rsidRDefault="00DC1960" w:rsidP="001A005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35407E">
              <w:rPr>
                <w:rFonts w:ascii="Times New Roman" w:hAnsi="Times New Roman"/>
                <w:b/>
                <w:sz w:val="20"/>
                <w:szCs w:val="20"/>
              </w:rPr>
              <w:t>Повторение курса алгебры и начал математического анализа 10 класса.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(2)</w:t>
            </w:r>
          </w:p>
          <w:p w14:paraId="7A9EC75F" w14:textId="77777777" w:rsidR="00DC1960" w:rsidRPr="00E322C4" w:rsidRDefault="00DC1960" w:rsidP="001A00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35407E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lastRenderedPageBreak/>
              <w:t>Цель:</w:t>
            </w:r>
            <w:r w:rsidRPr="0035407E">
              <w:rPr>
                <w:rFonts w:ascii="Times New Roman" w:hAnsi="Times New Roman"/>
                <w:sz w:val="20"/>
                <w:szCs w:val="20"/>
              </w:rPr>
              <w:t xml:space="preserve"> Формирование представлений о целостности и непрерывности курса алгебры 10 класса. Обобщение и систематизация знаний по основным темам курса алгебры 10 класса</w:t>
            </w:r>
          </w:p>
        </w:tc>
        <w:tc>
          <w:tcPr>
            <w:tcW w:w="2409" w:type="dxa"/>
            <w:shd w:val="clear" w:color="auto" w:fill="auto"/>
          </w:tcPr>
          <w:p w14:paraId="38538850" w14:textId="77777777" w:rsidR="00DC1960" w:rsidRPr="00E322C4" w:rsidRDefault="00DC1960" w:rsidP="001A0056">
            <w:pPr>
              <w:tabs>
                <w:tab w:val="left" w:pos="567"/>
              </w:tabs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7388" w:type="dxa"/>
            <w:shd w:val="clear" w:color="auto" w:fill="auto"/>
          </w:tcPr>
          <w:p w14:paraId="77A14831" w14:textId="77777777" w:rsidR="00DC1960" w:rsidRPr="001D2D2B" w:rsidRDefault="00DC1960" w:rsidP="001A00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907FA">
              <w:rPr>
                <w:rFonts w:ascii="Times New Roman" w:hAnsi="Times New Roman"/>
                <w:color w:val="FF0000"/>
                <w:sz w:val="20"/>
                <w:szCs w:val="20"/>
              </w:rPr>
              <w:t>Показательная и логарифмическая функция</w:t>
            </w:r>
          </w:p>
        </w:tc>
      </w:tr>
      <w:tr w:rsidR="00DC1960" w:rsidRPr="00E322C4" w14:paraId="09B119EE" w14:textId="77777777" w:rsidTr="001A0056">
        <w:tc>
          <w:tcPr>
            <w:tcW w:w="4503" w:type="dxa"/>
            <w:vMerge/>
            <w:shd w:val="clear" w:color="auto" w:fill="auto"/>
          </w:tcPr>
          <w:p w14:paraId="2A53C5D7" w14:textId="77777777" w:rsidR="00DC1960" w:rsidRPr="00E322C4" w:rsidRDefault="00DC1960" w:rsidP="001A00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09" w:type="dxa"/>
            <w:shd w:val="clear" w:color="auto" w:fill="auto"/>
          </w:tcPr>
          <w:p w14:paraId="6AD986FF" w14:textId="77777777" w:rsidR="00DC1960" w:rsidRPr="00E322C4" w:rsidRDefault="00DC1960" w:rsidP="001A0056">
            <w:pPr>
              <w:tabs>
                <w:tab w:val="left" w:pos="567"/>
              </w:tabs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88" w:type="dxa"/>
            <w:shd w:val="clear" w:color="auto" w:fill="auto"/>
          </w:tcPr>
          <w:p w14:paraId="361CCB54" w14:textId="77777777" w:rsidR="00DC1960" w:rsidRPr="001D2D2B" w:rsidRDefault="00DC1960" w:rsidP="001A00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907FA">
              <w:rPr>
                <w:rFonts w:ascii="Times New Roman" w:hAnsi="Times New Roman"/>
                <w:color w:val="FF0000"/>
                <w:sz w:val="20"/>
                <w:szCs w:val="20"/>
              </w:rPr>
              <w:t>Тригонометрические формулы</w:t>
            </w:r>
          </w:p>
        </w:tc>
      </w:tr>
      <w:tr w:rsidR="00DC1960" w:rsidRPr="00E322C4" w14:paraId="346A5DE4" w14:textId="77777777" w:rsidTr="001A0056">
        <w:tc>
          <w:tcPr>
            <w:tcW w:w="4503" w:type="dxa"/>
            <w:vMerge w:val="restart"/>
            <w:shd w:val="clear" w:color="auto" w:fill="auto"/>
          </w:tcPr>
          <w:p w14:paraId="6A3C6CB7" w14:textId="77777777" w:rsidR="00DC1960" w:rsidRPr="0035407E" w:rsidRDefault="00DC1960" w:rsidP="001A005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35407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Тригонометрические функции (14 ч).</w:t>
            </w:r>
          </w:p>
          <w:p w14:paraId="2B239D98" w14:textId="77777777" w:rsidR="00DC1960" w:rsidRPr="00E322C4" w:rsidRDefault="00DC1960" w:rsidP="001A00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35407E">
              <w:rPr>
                <w:rFonts w:ascii="Times New Roman" w:hAnsi="Times New Roman"/>
                <w:sz w:val="20"/>
                <w:szCs w:val="20"/>
              </w:rPr>
              <w:t>Основная цель главы: Формирование представления об области определения и множестве значений тригонометрических функций, о нечётной и чётной функции, о периодической функции, о периоде функции, о наименьшем положительном периоде. Нахождение области определения и множества значений тригонометрических функций сложного аргумента, представленного в виде дроби и корня. Построение графиков функций повышенной сложности и описание их свойств. Преобразование выражений, содержащих обратные тригонометрические функции.</w:t>
            </w:r>
          </w:p>
        </w:tc>
        <w:tc>
          <w:tcPr>
            <w:tcW w:w="2409" w:type="dxa"/>
            <w:shd w:val="clear" w:color="auto" w:fill="auto"/>
          </w:tcPr>
          <w:p w14:paraId="1061A664" w14:textId="77777777" w:rsidR="00DC1960" w:rsidRDefault="00DC1960" w:rsidP="001A0056">
            <w:pPr>
              <w:tabs>
                <w:tab w:val="left" w:pos="567"/>
              </w:tabs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14:paraId="0D38F976" w14:textId="77777777" w:rsidR="00DC1960" w:rsidRDefault="00DC1960" w:rsidP="001A0056">
            <w:pPr>
              <w:tabs>
                <w:tab w:val="left" w:pos="567"/>
              </w:tabs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DC6E102" w14:textId="77777777" w:rsidR="00DC1960" w:rsidRDefault="00DC1960" w:rsidP="001A0056">
            <w:pPr>
              <w:tabs>
                <w:tab w:val="left" w:pos="567"/>
              </w:tabs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1B2EBF5" w14:textId="77777777" w:rsidR="00DC1960" w:rsidRDefault="00DC1960" w:rsidP="001A0056">
            <w:pPr>
              <w:tabs>
                <w:tab w:val="left" w:pos="567"/>
              </w:tabs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812F4DD" w14:textId="77777777" w:rsidR="00DC1960" w:rsidRDefault="00DC1960" w:rsidP="001A0056">
            <w:pPr>
              <w:tabs>
                <w:tab w:val="left" w:pos="567"/>
              </w:tabs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A489A7A" w14:textId="77777777" w:rsidR="00DC1960" w:rsidRPr="00E322C4" w:rsidRDefault="00DC1960" w:rsidP="001A0056">
            <w:pPr>
              <w:tabs>
                <w:tab w:val="left" w:pos="567"/>
              </w:tabs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388" w:type="dxa"/>
            <w:shd w:val="clear" w:color="auto" w:fill="auto"/>
          </w:tcPr>
          <w:p w14:paraId="5E5B0C24" w14:textId="77777777" w:rsidR="00DC1960" w:rsidRPr="001D2D2B" w:rsidRDefault="00DC1960" w:rsidP="001A00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907FA">
              <w:rPr>
                <w:rFonts w:ascii="Times New Roman" w:hAnsi="Times New Roman"/>
                <w:color w:val="FF0000"/>
                <w:sz w:val="20"/>
                <w:szCs w:val="20"/>
              </w:rPr>
              <w:t>Область определения и множество значений тригонометрических функций</w:t>
            </w:r>
            <w:r w:rsidRPr="001D2D2B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65EDA867" w14:textId="77777777" w:rsidR="00DC1960" w:rsidRPr="001D2D2B" w:rsidRDefault="00DC1960" w:rsidP="001A00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696263C3" w14:textId="77777777" w:rsidR="00DC1960" w:rsidRPr="001D2D2B" w:rsidRDefault="00DC1960" w:rsidP="001A00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2D2B">
              <w:rPr>
                <w:rFonts w:ascii="Times New Roman" w:hAnsi="Times New Roman"/>
                <w:sz w:val="20"/>
                <w:szCs w:val="20"/>
              </w:rPr>
              <w:t xml:space="preserve">§38 </w:t>
            </w:r>
          </w:p>
          <w:p w14:paraId="7E9A22B4" w14:textId="77777777" w:rsidR="00DC1960" w:rsidRPr="001D2D2B" w:rsidRDefault="00DC1960" w:rsidP="001A00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7A323EAF" w14:textId="77777777" w:rsidR="00DC1960" w:rsidRPr="001D2D2B" w:rsidRDefault="00DC1960" w:rsidP="001A00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749BC3F8" w14:textId="77777777" w:rsidR="00DC1960" w:rsidRPr="001D2D2B" w:rsidRDefault="00DC1960" w:rsidP="001A00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16B9FFCD" w14:textId="77777777" w:rsidR="00DC1960" w:rsidRPr="001D2D2B" w:rsidRDefault="00DC1960" w:rsidP="001A00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789714F1" w14:textId="77777777" w:rsidR="00DC1960" w:rsidRPr="001D2D2B" w:rsidRDefault="00DC1960" w:rsidP="001A00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570B479A" w14:textId="77777777" w:rsidR="00DC1960" w:rsidRPr="001D2D2B" w:rsidRDefault="00DC1960" w:rsidP="001A00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66C6C811" w14:textId="77777777" w:rsidR="00DC1960" w:rsidRPr="001D2D2B" w:rsidRDefault="00DC1960" w:rsidP="001A00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72F62E4E" w14:textId="77777777" w:rsidR="00DC1960" w:rsidRPr="001D2D2B" w:rsidRDefault="00DC1960" w:rsidP="001A00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695B6962" w14:textId="77777777" w:rsidR="00DC1960" w:rsidRPr="001D2D2B" w:rsidRDefault="00DC1960" w:rsidP="001A00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72E6C8F6" w14:textId="77777777" w:rsidR="00DC1960" w:rsidRPr="00EC1756" w:rsidRDefault="00DC1960" w:rsidP="001A0056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C1756">
              <w:rPr>
                <w:rFonts w:ascii="Times New Roman" w:hAnsi="Times New Roman"/>
                <w:color w:val="FF0000"/>
                <w:sz w:val="20"/>
                <w:szCs w:val="20"/>
              </w:rPr>
              <w:t>Область определения и множество значений тригонометрических функций</w:t>
            </w:r>
          </w:p>
          <w:p w14:paraId="1AB888F2" w14:textId="77777777" w:rsidR="00DC1960" w:rsidRPr="001D2D2B" w:rsidRDefault="00DC1960" w:rsidP="001A00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1960" w:rsidRPr="00E322C4" w14:paraId="317F77D5" w14:textId="77777777" w:rsidTr="001A0056">
        <w:tc>
          <w:tcPr>
            <w:tcW w:w="4503" w:type="dxa"/>
            <w:vMerge/>
            <w:shd w:val="clear" w:color="auto" w:fill="auto"/>
          </w:tcPr>
          <w:p w14:paraId="6FA0D395" w14:textId="77777777" w:rsidR="00DC1960" w:rsidRPr="00E322C4" w:rsidRDefault="00DC1960" w:rsidP="001A00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09" w:type="dxa"/>
            <w:shd w:val="clear" w:color="auto" w:fill="auto"/>
          </w:tcPr>
          <w:p w14:paraId="07E20094" w14:textId="77777777" w:rsidR="00DC1960" w:rsidRPr="00E322C4" w:rsidRDefault="00DC1960" w:rsidP="001A0056">
            <w:pPr>
              <w:tabs>
                <w:tab w:val="left" w:pos="34"/>
                <w:tab w:val="left" w:pos="176"/>
              </w:tabs>
              <w:ind w:left="57" w:hanging="2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88" w:type="dxa"/>
            <w:shd w:val="clear" w:color="auto" w:fill="auto"/>
          </w:tcPr>
          <w:p w14:paraId="043CF494" w14:textId="77777777" w:rsidR="00DC1960" w:rsidRPr="001D2D2B" w:rsidRDefault="00DC1960" w:rsidP="001A00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C1756">
              <w:rPr>
                <w:rFonts w:ascii="Times New Roman" w:hAnsi="Times New Roman"/>
                <w:color w:val="FF0000"/>
                <w:sz w:val="20"/>
                <w:szCs w:val="20"/>
              </w:rPr>
              <w:t>Четность, нечетность, периодичность тригонометрических функций</w:t>
            </w:r>
          </w:p>
        </w:tc>
      </w:tr>
      <w:tr w:rsidR="00DC1960" w:rsidRPr="00E322C4" w14:paraId="4C558844" w14:textId="77777777" w:rsidTr="001A0056">
        <w:tc>
          <w:tcPr>
            <w:tcW w:w="4503" w:type="dxa"/>
            <w:vMerge/>
            <w:shd w:val="clear" w:color="auto" w:fill="auto"/>
          </w:tcPr>
          <w:p w14:paraId="0224E459" w14:textId="77777777" w:rsidR="00DC1960" w:rsidRPr="00E322C4" w:rsidRDefault="00DC1960" w:rsidP="001A00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09" w:type="dxa"/>
            <w:shd w:val="clear" w:color="auto" w:fill="auto"/>
          </w:tcPr>
          <w:p w14:paraId="5C58E620" w14:textId="77777777" w:rsidR="00DC1960" w:rsidRPr="00E322C4" w:rsidRDefault="00DC1960" w:rsidP="001A0056">
            <w:pPr>
              <w:tabs>
                <w:tab w:val="left" w:pos="34"/>
                <w:tab w:val="left" w:pos="567"/>
              </w:tabs>
              <w:ind w:left="57" w:hanging="2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388" w:type="dxa"/>
            <w:shd w:val="clear" w:color="auto" w:fill="auto"/>
          </w:tcPr>
          <w:p w14:paraId="59813184" w14:textId="77777777" w:rsidR="00DC1960" w:rsidRPr="001D2D2B" w:rsidRDefault="00DC1960" w:rsidP="001A00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907FA">
              <w:rPr>
                <w:rFonts w:ascii="Times New Roman" w:hAnsi="Times New Roman"/>
                <w:color w:val="FF0000"/>
                <w:sz w:val="20"/>
                <w:szCs w:val="20"/>
              </w:rPr>
              <w:t>Четность, нечетность, периодичность тригонометрических функций</w:t>
            </w:r>
            <w:r w:rsidRPr="001D2D2B">
              <w:rPr>
                <w:rFonts w:ascii="Times New Roman" w:hAnsi="Times New Roman"/>
                <w:sz w:val="20"/>
                <w:szCs w:val="20"/>
              </w:rPr>
              <w:t>, §39</w:t>
            </w:r>
          </w:p>
        </w:tc>
      </w:tr>
      <w:tr w:rsidR="00DC1960" w:rsidRPr="00E322C4" w14:paraId="662578E3" w14:textId="77777777" w:rsidTr="001A0056">
        <w:tc>
          <w:tcPr>
            <w:tcW w:w="4503" w:type="dxa"/>
            <w:vMerge/>
            <w:shd w:val="clear" w:color="auto" w:fill="auto"/>
          </w:tcPr>
          <w:p w14:paraId="08598773" w14:textId="77777777" w:rsidR="00DC1960" w:rsidRPr="00E322C4" w:rsidRDefault="00DC1960" w:rsidP="001A00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09" w:type="dxa"/>
            <w:shd w:val="clear" w:color="auto" w:fill="auto"/>
          </w:tcPr>
          <w:p w14:paraId="6DAE0C15" w14:textId="77777777" w:rsidR="00DC1960" w:rsidRPr="00E322C4" w:rsidRDefault="00DC1960" w:rsidP="001A0056">
            <w:pPr>
              <w:tabs>
                <w:tab w:val="left" w:pos="34"/>
                <w:tab w:val="left" w:pos="567"/>
              </w:tabs>
              <w:ind w:left="57" w:hanging="2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388" w:type="dxa"/>
            <w:shd w:val="clear" w:color="auto" w:fill="auto"/>
          </w:tcPr>
          <w:p w14:paraId="49128281" w14:textId="77777777" w:rsidR="00DC1960" w:rsidRPr="001D2D2B" w:rsidRDefault="00DC1960" w:rsidP="001A00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1643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Свойства функции </w:t>
            </w:r>
            <w:r w:rsidRPr="00216431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y</w:t>
            </w:r>
            <w:r w:rsidRPr="00216431">
              <w:rPr>
                <w:rFonts w:ascii="Times New Roman" w:hAnsi="Times New Roman"/>
                <w:color w:val="FF0000"/>
                <w:sz w:val="20"/>
                <w:szCs w:val="20"/>
              </w:rPr>
              <w:t>=</w:t>
            </w:r>
            <w:r w:rsidRPr="00216431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cos</w:t>
            </w:r>
            <w:r w:rsidRPr="0021643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216431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x</w:t>
            </w:r>
            <w:r w:rsidRPr="0021643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и её график</w:t>
            </w:r>
            <w:r w:rsidRPr="001D2D2B">
              <w:rPr>
                <w:rFonts w:ascii="Times New Roman" w:hAnsi="Times New Roman"/>
                <w:sz w:val="20"/>
                <w:szCs w:val="20"/>
              </w:rPr>
              <w:t>, §40</w:t>
            </w:r>
          </w:p>
        </w:tc>
      </w:tr>
      <w:tr w:rsidR="00DC1960" w:rsidRPr="00E322C4" w14:paraId="7A34ED5A" w14:textId="77777777" w:rsidTr="001A0056">
        <w:tc>
          <w:tcPr>
            <w:tcW w:w="4503" w:type="dxa"/>
            <w:vMerge/>
            <w:shd w:val="clear" w:color="auto" w:fill="auto"/>
          </w:tcPr>
          <w:p w14:paraId="469B7721" w14:textId="77777777" w:rsidR="00DC1960" w:rsidRPr="00E322C4" w:rsidRDefault="00DC1960" w:rsidP="001A00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09" w:type="dxa"/>
            <w:shd w:val="clear" w:color="auto" w:fill="auto"/>
          </w:tcPr>
          <w:p w14:paraId="5535FE96" w14:textId="77777777" w:rsidR="00DC1960" w:rsidRPr="00E322C4" w:rsidRDefault="00DC1960" w:rsidP="001A0056">
            <w:pPr>
              <w:tabs>
                <w:tab w:val="left" w:pos="34"/>
                <w:tab w:val="left" w:pos="567"/>
              </w:tabs>
              <w:ind w:left="57" w:hanging="2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388" w:type="dxa"/>
            <w:shd w:val="clear" w:color="auto" w:fill="auto"/>
          </w:tcPr>
          <w:p w14:paraId="137492EB" w14:textId="77777777" w:rsidR="00DC1960" w:rsidRPr="006B219A" w:rsidRDefault="00DC1960" w:rsidP="001A0056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B219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Свойства функции </w:t>
            </w:r>
            <w:r w:rsidRPr="006B219A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y</w:t>
            </w:r>
            <w:r w:rsidRPr="006B219A">
              <w:rPr>
                <w:rFonts w:ascii="Times New Roman" w:hAnsi="Times New Roman"/>
                <w:color w:val="FF0000"/>
                <w:sz w:val="20"/>
                <w:szCs w:val="20"/>
              </w:rPr>
              <w:t>=</w:t>
            </w:r>
            <w:r w:rsidRPr="006B219A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cos</w:t>
            </w:r>
            <w:r w:rsidRPr="006B219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6B219A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x</w:t>
            </w:r>
            <w:r w:rsidRPr="006B219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и её график,</w:t>
            </w:r>
          </w:p>
        </w:tc>
      </w:tr>
      <w:tr w:rsidR="00DC1960" w:rsidRPr="00E322C4" w14:paraId="596C35BD" w14:textId="77777777" w:rsidTr="001A0056">
        <w:tc>
          <w:tcPr>
            <w:tcW w:w="4503" w:type="dxa"/>
            <w:vMerge/>
            <w:shd w:val="clear" w:color="auto" w:fill="auto"/>
          </w:tcPr>
          <w:p w14:paraId="5B82876F" w14:textId="77777777" w:rsidR="00DC1960" w:rsidRPr="00E322C4" w:rsidRDefault="00DC1960" w:rsidP="001A00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09" w:type="dxa"/>
            <w:shd w:val="clear" w:color="auto" w:fill="auto"/>
          </w:tcPr>
          <w:p w14:paraId="3992A356" w14:textId="77777777" w:rsidR="00DC1960" w:rsidRPr="00E322C4" w:rsidRDefault="00DC1960" w:rsidP="001A0056">
            <w:pPr>
              <w:tabs>
                <w:tab w:val="left" w:pos="34"/>
                <w:tab w:val="left" w:pos="567"/>
              </w:tabs>
              <w:ind w:left="57" w:hanging="2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7388" w:type="dxa"/>
            <w:shd w:val="clear" w:color="auto" w:fill="auto"/>
          </w:tcPr>
          <w:p w14:paraId="4990F74E" w14:textId="77777777" w:rsidR="00DC1960" w:rsidRPr="001D2D2B" w:rsidRDefault="00DC1960" w:rsidP="001A00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A676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Свойства функции </w:t>
            </w:r>
            <w:r w:rsidRPr="009A676E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y</w:t>
            </w:r>
            <w:r w:rsidRPr="009A676E">
              <w:rPr>
                <w:rFonts w:ascii="Times New Roman" w:hAnsi="Times New Roman"/>
                <w:color w:val="FF0000"/>
                <w:sz w:val="20"/>
                <w:szCs w:val="20"/>
              </w:rPr>
              <w:t>=</w:t>
            </w:r>
            <w:r w:rsidRPr="009A676E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cos</w:t>
            </w:r>
            <w:r w:rsidRPr="009A676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9A676E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x</w:t>
            </w:r>
            <w:r w:rsidRPr="009A676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и её график</w:t>
            </w:r>
            <w:r w:rsidRPr="001D2D2B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</w:tr>
      <w:tr w:rsidR="00DC1960" w:rsidRPr="00E322C4" w14:paraId="5040956C" w14:textId="77777777" w:rsidTr="001A0056">
        <w:tc>
          <w:tcPr>
            <w:tcW w:w="4503" w:type="dxa"/>
            <w:vMerge/>
            <w:shd w:val="clear" w:color="auto" w:fill="auto"/>
          </w:tcPr>
          <w:p w14:paraId="27567BAA" w14:textId="77777777" w:rsidR="00DC1960" w:rsidRPr="00E322C4" w:rsidRDefault="00DC1960" w:rsidP="001A00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09" w:type="dxa"/>
            <w:shd w:val="clear" w:color="auto" w:fill="auto"/>
          </w:tcPr>
          <w:p w14:paraId="3BD2E0BB" w14:textId="77777777" w:rsidR="00DC1960" w:rsidRPr="00E322C4" w:rsidRDefault="00DC1960" w:rsidP="001A0056">
            <w:pPr>
              <w:tabs>
                <w:tab w:val="left" w:pos="34"/>
                <w:tab w:val="left" w:pos="567"/>
              </w:tabs>
              <w:ind w:left="57" w:hanging="2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388" w:type="dxa"/>
            <w:shd w:val="clear" w:color="auto" w:fill="auto"/>
          </w:tcPr>
          <w:p w14:paraId="240433B6" w14:textId="77777777" w:rsidR="00DC1960" w:rsidRPr="001D2D2B" w:rsidRDefault="00DC1960" w:rsidP="001A00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12097">
              <w:rPr>
                <w:rFonts w:ascii="Times New Roman" w:hAnsi="Times New Roman"/>
                <w:color w:val="FF0000"/>
                <w:sz w:val="20"/>
                <w:szCs w:val="20"/>
              </w:rPr>
              <w:t>Свойства функции y=s</w:t>
            </w:r>
            <w:r w:rsidRPr="00E12097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in</w:t>
            </w:r>
            <w:r w:rsidRPr="00E1209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x и её график</w:t>
            </w:r>
            <w:r w:rsidRPr="001D2D2B">
              <w:rPr>
                <w:rFonts w:ascii="Times New Roman" w:hAnsi="Times New Roman"/>
                <w:sz w:val="20"/>
                <w:szCs w:val="20"/>
              </w:rPr>
              <w:t>, §41</w:t>
            </w:r>
          </w:p>
        </w:tc>
      </w:tr>
      <w:tr w:rsidR="00DC1960" w:rsidRPr="00E322C4" w14:paraId="6A64535F" w14:textId="77777777" w:rsidTr="001A0056">
        <w:tc>
          <w:tcPr>
            <w:tcW w:w="4503" w:type="dxa"/>
            <w:vMerge/>
            <w:shd w:val="clear" w:color="auto" w:fill="auto"/>
          </w:tcPr>
          <w:p w14:paraId="58B134F0" w14:textId="77777777" w:rsidR="00DC1960" w:rsidRPr="00E322C4" w:rsidRDefault="00DC1960" w:rsidP="001A00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09" w:type="dxa"/>
            <w:shd w:val="clear" w:color="auto" w:fill="auto"/>
          </w:tcPr>
          <w:p w14:paraId="2148B9D3" w14:textId="77777777" w:rsidR="00DC1960" w:rsidRPr="00E322C4" w:rsidRDefault="00DC1960" w:rsidP="001A0056">
            <w:pPr>
              <w:tabs>
                <w:tab w:val="left" w:pos="34"/>
                <w:tab w:val="left" w:pos="567"/>
              </w:tabs>
              <w:ind w:left="57" w:hanging="2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388" w:type="dxa"/>
            <w:shd w:val="clear" w:color="auto" w:fill="auto"/>
          </w:tcPr>
          <w:p w14:paraId="7E0D96EF" w14:textId="77777777" w:rsidR="00DC1960" w:rsidRPr="001D2D2B" w:rsidRDefault="00DC1960" w:rsidP="001A00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556D">
              <w:rPr>
                <w:rFonts w:ascii="Times New Roman" w:hAnsi="Times New Roman"/>
                <w:color w:val="FF0000"/>
                <w:sz w:val="20"/>
                <w:szCs w:val="20"/>
              </w:rPr>
              <w:t>Свойства функции y=s</w:t>
            </w:r>
            <w:r w:rsidRPr="00B6556D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in</w:t>
            </w:r>
            <w:r w:rsidRPr="00B6556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x и её график</w:t>
            </w:r>
            <w:r w:rsidRPr="001D2D2B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</w:tr>
      <w:tr w:rsidR="00DC1960" w:rsidRPr="00E322C4" w14:paraId="6821C004" w14:textId="77777777" w:rsidTr="001A0056">
        <w:tc>
          <w:tcPr>
            <w:tcW w:w="4503" w:type="dxa"/>
            <w:vMerge/>
            <w:shd w:val="clear" w:color="auto" w:fill="auto"/>
          </w:tcPr>
          <w:p w14:paraId="25DF49CA" w14:textId="77777777" w:rsidR="00DC1960" w:rsidRPr="00E322C4" w:rsidRDefault="00DC1960" w:rsidP="001A00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09" w:type="dxa"/>
            <w:shd w:val="clear" w:color="auto" w:fill="auto"/>
          </w:tcPr>
          <w:p w14:paraId="021EA1E7" w14:textId="77777777" w:rsidR="00DC1960" w:rsidRPr="00E322C4" w:rsidRDefault="00DC1960" w:rsidP="001A0056">
            <w:pPr>
              <w:tabs>
                <w:tab w:val="left" w:pos="34"/>
                <w:tab w:val="left" w:pos="567"/>
              </w:tabs>
              <w:ind w:left="57" w:hanging="2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388" w:type="dxa"/>
            <w:shd w:val="clear" w:color="auto" w:fill="auto"/>
          </w:tcPr>
          <w:p w14:paraId="6C35D463" w14:textId="77777777" w:rsidR="00DC1960" w:rsidRPr="001D2D2B" w:rsidRDefault="00DC1960" w:rsidP="001A00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004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Свойства функции y= </w:t>
            </w:r>
            <w:r w:rsidRPr="00690049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tg</w:t>
            </w:r>
            <w:r w:rsidRPr="0069004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x и её график</w:t>
            </w:r>
            <w:r w:rsidRPr="001D2D2B">
              <w:rPr>
                <w:rFonts w:ascii="Times New Roman" w:hAnsi="Times New Roman"/>
                <w:sz w:val="20"/>
                <w:szCs w:val="20"/>
              </w:rPr>
              <w:t xml:space="preserve">, §42  </w:t>
            </w:r>
          </w:p>
        </w:tc>
      </w:tr>
      <w:tr w:rsidR="00DC1960" w:rsidRPr="00E322C4" w14:paraId="14299B7B" w14:textId="77777777" w:rsidTr="001A0056">
        <w:tc>
          <w:tcPr>
            <w:tcW w:w="4503" w:type="dxa"/>
            <w:vMerge/>
            <w:shd w:val="clear" w:color="auto" w:fill="auto"/>
          </w:tcPr>
          <w:p w14:paraId="71D05981" w14:textId="77777777" w:rsidR="00DC1960" w:rsidRPr="00E322C4" w:rsidRDefault="00DC1960" w:rsidP="001A00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09" w:type="dxa"/>
            <w:shd w:val="clear" w:color="auto" w:fill="auto"/>
          </w:tcPr>
          <w:p w14:paraId="610693F6" w14:textId="77777777" w:rsidR="00DC1960" w:rsidRPr="00E322C4" w:rsidRDefault="00DC1960" w:rsidP="001A0056">
            <w:pPr>
              <w:tabs>
                <w:tab w:val="left" w:pos="34"/>
                <w:tab w:val="left" w:pos="567"/>
              </w:tabs>
              <w:ind w:left="57" w:hanging="2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388" w:type="dxa"/>
            <w:shd w:val="clear" w:color="auto" w:fill="auto"/>
          </w:tcPr>
          <w:p w14:paraId="546725FF" w14:textId="77777777" w:rsidR="00DC1960" w:rsidRPr="001D2D2B" w:rsidRDefault="00DC1960" w:rsidP="001A00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05A8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Свойства функции y= </w:t>
            </w:r>
            <w:r w:rsidRPr="00005A87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tg</w:t>
            </w:r>
            <w:r w:rsidRPr="00005A8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x и её график</w:t>
            </w:r>
          </w:p>
        </w:tc>
      </w:tr>
      <w:tr w:rsidR="00DC1960" w:rsidRPr="00E322C4" w14:paraId="21930658" w14:textId="77777777" w:rsidTr="001A0056">
        <w:tc>
          <w:tcPr>
            <w:tcW w:w="4503" w:type="dxa"/>
            <w:vMerge/>
            <w:shd w:val="clear" w:color="auto" w:fill="auto"/>
          </w:tcPr>
          <w:p w14:paraId="1B3E6A1E" w14:textId="77777777" w:rsidR="00DC1960" w:rsidRPr="00E322C4" w:rsidRDefault="00DC1960" w:rsidP="001A00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09" w:type="dxa"/>
            <w:shd w:val="clear" w:color="auto" w:fill="auto"/>
          </w:tcPr>
          <w:p w14:paraId="4479CFB9" w14:textId="77777777" w:rsidR="00DC1960" w:rsidRPr="00E322C4" w:rsidRDefault="00DC1960" w:rsidP="001A0056">
            <w:pPr>
              <w:tabs>
                <w:tab w:val="left" w:pos="34"/>
                <w:tab w:val="left" w:pos="567"/>
              </w:tabs>
              <w:ind w:left="57" w:hanging="2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388" w:type="dxa"/>
            <w:shd w:val="clear" w:color="auto" w:fill="auto"/>
          </w:tcPr>
          <w:p w14:paraId="1022C959" w14:textId="77777777" w:rsidR="00DC1960" w:rsidRPr="001D2D2B" w:rsidRDefault="00DC1960" w:rsidP="001A00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DBD">
              <w:rPr>
                <w:rFonts w:ascii="Times New Roman" w:hAnsi="Times New Roman"/>
                <w:color w:val="FF0000"/>
                <w:sz w:val="20"/>
                <w:szCs w:val="20"/>
              </w:rPr>
              <w:t>Обратные тригонометрические функции</w:t>
            </w:r>
            <w:r w:rsidRPr="001D2D2B">
              <w:rPr>
                <w:rFonts w:ascii="Times New Roman" w:hAnsi="Times New Roman"/>
                <w:sz w:val="20"/>
                <w:szCs w:val="20"/>
              </w:rPr>
              <w:t xml:space="preserve">§43   </w:t>
            </w:r>
          </w:p>
        </w:tc>
      </w:tr>
      <w:tr w:rsidR="00DC1960" w:rsidRPr="00E322C4" w14:paraId="70B99DFF" w14:textId="77777777" w:rsidTr="001A0056">
        <w:tc>
          <w:tcPr>
            <w:tcW w:w="4503" w:type="dxa"/>
            <w:vMerge/>
            <w:shd w:val="clear" w:color="auto" w:fill="auto"/>
          </w:tcPr>
          <w:p w14:paraId="20671B7D" w14:textId="77777777" w:rsidR="00DC1960" w:rsidRPr="00E322C4" w:rsidRDefault="00DC1960" w:rsidP="001A00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09" w:type="dxa"/>
            <w:shd w:val="clear" w:color="auto" w:fill="auto"/>
          </w:tcPr>
          <w:p w14:paraId="2E9642C2" w14:textId="77777777" w:rsidR="00DC1960" w:rsidRPr="00E322C4" w:rsidRDefault="00DC1960" w:rsidP="001A0056">
            <w:pPr>
              <w:tabs>
                <w:tab w:val="left" w:pos="34"/>
                <w:tab w:val="left" w:pos="567"/>
              </w:tabs>
              <w:ind w:left="57" w:hanging="23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2C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88" w:type="dxa"/>
            <w:shd w:val="clear" w:color="auto" w:fill="auto"/>
          </w:tcPr>
          <w:p w14:paraId="558BD6BB" w14:textId="77777777" w:rsidR="00DC1960" w:rsidRPr="00E12097" w:rsidRDefault="00DC1960" w:rsidP="001A00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71288">
              <w:rPr>
                <w:rFonts w:ascii="Times New Roman" w:hAnsi="Times New Roman"/>
                <w:color w:val="FF0000"/>
                <w:sz w:val="20"/>
                <w:szCs w:val="20"/>
              </w:rPr>
              <w:t>Урок обобщения и систематизации знаний по теме</w:t>
            </w:r>
          </w:p>
        </w:tc>
      </w:tr>
      <w:tr w:rsidR="00DC1960" w:rsidRPr="00E322C4" w14:paraId="0441B759" w14:textId="77777777" w:rsidTr="001A0056">
        <w:tc>
          <w:tcPr>
            <w:tcW w:w="4503" w:type="dxa"/>
            <w:vMerge/>
            <w:shd w:val="clear" w:color="auto" w:fill="auto"/>
          </w:tcPr>
          <w:p w14:paraId="1BEF2637" w14:textId="77777777" w:rsidR="00DC1960" w:rsidRPr="00E322C4" w:rsidRDefault="00DC1960" w:rsidP="001A00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09" w:type="dxa"/>
            <w:shd w:val="clear" w:color="auto" w:fill="auto"/>
          </w:tcPr>
          <w:p w14:paraId="4099D915" w14:textId="77777777" w:rsidR="00DC1960" w:rsidRPr="00E322C4" w:rsidRDefault="00DC1960" w:rsidP="001A0056">
            <w:pPr>
              <w:tabs>
                <w:tab w:val="left" w:pos="34"/>
                <w:tab w:val="left" w:pos="567"/>
              </w:tabs>
              <w:ind w:left="57" w:hanging="2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388" w:type="dxa"/>
            <w:shd w:val="clear" w:color="auto" w:fill="auto"/>
          </w:tcPr>
          <w:p w14:paraId="6929D0F2" w14:textId="77777777" w:rsidR="00DC1960" w:rsidRPr="00E12097" w:rsidRDefault="00DC1960" w:rsidP="001A00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2715B">
              <w:rPr>
                <w:rFonts w:ascii="Times New Roman" w:hAnsi="Times New Roman"/>
                <w:color w:val="FF0000"/>
                <w:sz w:val="20"/>
                <w:szCs w:val="20"/>
              </w:rPr>
              <w:t>Контрольная  работе № 1 по теме «Тригонометрические функции».</w:t>
            </w:r>
          </w:p>
        </w:tc>
      </w:tr>
      <w:tr w:rsidR="00DC1960" w:rsidRPr="00E322C4" w14:paraId="571300B4" w14:textId="77777777" w:rsidTr="001A0056">
        <w:tc>
          <w:tcPr>
            <w:tcW w:w="4503" w:type="dxa"/>
            <w:vMerge w:val="restart"/>
            <w:shd w:val="clear" w:color="auto" w:fill="auto"/>
          </w:tcPr>
          <w:p w14:paraId="6823863B" w14:textId="77777777" w:rsidR="00DC1960" w:rsidRPr="0035407E" w:rsidRDefault="00DC1960" w:rsidP="001A005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35407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Производная и её геометрический смысл (16 ч)</w:t>
            </w:r>
          </w:p>
          <w:p w14:paraId="35E1686A" w14:textId="77777777" w:rsidR="00DC1960" w:rsidRPr="00E322C4" w:rsidRDefault="00DC1960" w:rsidP="001A00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35407E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Основная цель главы</w:t>
            </w:r>
            <w:r w:rsidRPr="0035407E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35407E">
              <w:rPr>
                <w:rFonts w:ascii="Times New Roman" w:hAnsi="Times New Roman"/>
                <w:sz w:val="20"/>
                <w:szCs w:val="20"/>
              </w:rPr>
              <w:t>формирование понятий о мгновенной скорости, о касательной к плоской кривой, о касательной к графику функции, о производной функции, о физическом смысле производной, о геометрическом смысле производной, о скорости изменения функции, о пределе функции в точке, о дифференцировании, о производных элементарных функций. Алгоритм нахождения производной элементарных функций простого и сложного аргумента. Нахождение производной любой комбинации элементарных функций. Составление уравнения касательной к графику функции при дополнительных условиях, нахождение углового коэффициента касательной, точки касания.</w:t>
            </w:r>
          </w:p>
        </w:tc>
        <w:tc>
          <w:tcPr>
            <w:tcW w:w="2409" w:type="dxa"/>
            <w:shd w:val="clear" w:color="auto" w:fill="auto"/>
          </w:tcPr>
          <w:p w14:paraId="236F8253" w14:textId="77777777" w:rsidR="00DC1960" w:rsidRPr="00E322C4" w:rsidRDefault="00DC1960" w:rsidP="001A0056">
            <w:pPr>
              <w:tabs>
                <w:tab w:val="left" w:pos="34"/>
                <w:tab w:val="left" w:pos="567"/>
              </w:tabs>
              <w:ind w:left="57" w:hanging="2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388" w:type="dxa"/>
            <w:shd w:val="clear" w:color="auto" w:fill="auto"/>
          </w:tcPr>
          <w:p w14:paraId="07E77F80" w14:textId="77777777" w:rsidR="00DC1960" w:rsidRPr="00E12097" w:rsidRDefault="00DC1960" w:rsidP="001A00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4459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Производная </w:t>
            </w:r>
          </w:p>
        </w:tc>
      </w:tr>
      <w:tr w:rsidR="00DC1960" w:rsidRPr="00E322C4" w14:paraId="704C00C4" w14:textId="77777777" w:rsidTr="001A0056">
        <w:tc>
          <w:tcPr>
            <w:tcW w:w="4503" w:type="dxa"/>
            <w:vMerge/>
            <w:shd w:val="clear" w:color="auto" w:fill="auto"/>
          </w:tcPr>
          <w:p w14:paraId="0F0EE3DE" w14:textId="77777777" w:rsidR="00DC1960" w:rsidRPr="00E322C4" w:rsidRDefault="00DC1960" w:rsidP="001A00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09" w:type="dxa"/>
            <w:shd w:val="clear" w:color="auto" w:fill="auto"/>
          </w:tcPr>
          <w:p w14:paraId="49487365" w14:textId="77777777" w:rsidR="00DC1960" w:rsidRPr="00E322C4" w:rsidRDefault="00DC1960" w:rsidP="001A0056">
            <w:pPr>
              <w:tabs>
                <w:tab w:val="left" w:pos="567"/>
              </w:tabs>
              <w:ind w:left="57" w:hanging="2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388" w:type="dxa"/>
            <w:shd w:val="clear" w:color="auto" w:fill="auto"/>
          </w:tcPr>
          <w:p w14:paraId="7B7FC8EC" w14:textId="77777777" w:rsidR="00DC1960" w:rsidRPr="00E12097" w:rsidRDefault="00DC1960" w:rsidP="001A00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339D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Производная </w:t>
            </w:r>
          </w:p>
        </w:tc>
      </w:tr>
      <w:tr w:rsidR="00DC1960" w:rsidRPr="00E322C4" w14:paraId="464DB579" w14:textId="77777777" w:rsidTr="001A0056">
        <w:tc>
          <w:tcPr>
            <w:tcW w:w="4503" w:type="dxa"/>
            <w:vMerge/>
            <w:shd w:val="clear" w:color="auto" w:fill="auto"/>
          </w:tcPr>
          <w:p w14:paraId="2EC642EF" w14:textId="77777777" w:rsidR="00DC1960" w:rsidRPr="00E322C4" w:rsidRDefault="00DC1960" w:rsidP="001A00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09" w:type="dxa"/>
            <w:shd w:val="clear" w:color="auto" w:fill="auto"/>
          </w:tcPr>
          <w:p w14:paraId="07029BAD" w14:textId="77777777" w:rsidR="00DC1960" w:rsidRPr="00E322C4" w:rsidRDefault="00DC1960" w:rsidP="001A0056">
            <w:pPr>
              <w:tabs>
                <w:tab w:val="left" w:pos="567"/>
              </w:tabs>
              <w:ind w:left="57" w:hanging="2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388" w:type="dxa"/>
            <w:shd w:val="clear" w:color="auto" w:fill="auto"/>
          </w:tcPr>
          <w:p w14:paraId="0A1AEEF4" w14:textId="77777777" w:rsidR="00DC1960" w:rsidRPr="00E12097" w:rsidRDefault="00DC1960" w:rsidP="001A00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E002A">
              <w:rPr>
                <w:rFonts w:ascii="Times New Roman" w:hAnsi="Times New Roman"/>
                <w:color w:val="FF0000"/>
                <w:sz w:val="20"/>
                <w:szCs w:val="20"/>
              </w:rPr>
              <w:t>Производная степенной функции</w:t>
            </w:r>
          </w:p>
        </w:tc>
      </w:tr>
      <w:tr w:rsidR="00DC1960" w:rsidRPr="00E322C4" w14:paraId="53772A50" w14:textId="77777777" w:rsidTr="001A0056">
        <w:tc>
          <w:tcPr>
            <w:tcW w:w="4503" w:type="dxa"/>
            <w:vMerge/>
            <w:shd w:val="clear" w:color="auto" w:fill="auto"/>
          </w:tcPr>
          <w:p w14:paraId="2E37AA97" w14:textId="77777777" w:rsidR="00DC1960" w:rsidRPr="00E322C4" w:rsidRDefault="00DC1960" w:rsidP="001A00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09" w:type="dxa"/>
            <w:shd w:val="clear" w:color="auto" w:fill="auto"/>
          </w:tcPr>
          <w:p w14:paraId="28982F36" w14:textId="77777777" w:rsidR="00DC1960" w:rsidRPr="00E322C4" w:rsidRDefault="00DC1960" w:rsidP="001A0056">
            <w:pPr>
              <w:tabs>
                <w:tab w:val="left" w:pos="567"/>
              </w:tabs>
              <w:ind w:left="57" w:hanging="2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388" w:type="dxa"/>
            <w:shd w:val="clear" w:color="auto" w:fill="auto"/>
          </w:tcPr>
          <w:p w14:paraId="7157E19D" w14:textId="77777777" w:rsidR="00DC1960" w:rsidRPr="00E12097" w:rsidRDefault="00DC1960" w:rsidP="001A00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12097">
              <w:rPr>
                <w:rFonts w:ascii="Times New Roman" w:hAnsi="Times New Roman"/>
                <w:sz w:val="20"/>
                <w:szCs w:val="20"/>
              </w:rPr>
              <w:t>Производная степенной функции</w:t>
            </w:r>
          </w:p>
        </w:tc>
      </w:tr>
      <w:tr w:rsidR="00DC1960" w:rsidRPr="00E322C4" w14:paraId="2D30CA1B" w14:textId="77777777" w:rsidTr="001A0056">
        <w:tc>
          <w:tcPr>
            <w:tcW w:w="4503" w:type="dxa"/>
            <w:vMerge/>
            <w:shd w:val="clear" w:color="auto" w:fill="auto"/>
          </w:tcPr>
          <w:p w14:paraId="1D9F16A8" w14:textId="77777777" w:rsidR="00DC1960" w:rsidRPr="00E322C4" w:rsidRDefault="00DC1960" w:rsidP="001A00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09" w:type="dxa"/>
            <w:shd w:val="clear" w:color="auto" w:fill="auto"/>
          </w:tcPr>
          <w:p w14:paraId="7B34EB77" w14:textId="77777777" w:rsidR="00DC1960" w:rsidRPr="00E322C4" w:rsidRDefault="00DC1960" w:rsidP="001A0056">
            <w:pPr>
              <w:tabs>
                <w:tab w:val="left" w:pos="567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388" w:type="dxa"/>
            <w:shd w:val="clear" w:color="auto" w:fill="auto"/>
          </w:tcPr>
          <w:p w14:paraId="383A3C87" w14:textId="77777777" w:rsidR="00DC1960" w:rsidRPr="00E12097" w:rsidRDefault="00DC1960" w:rsidP="001A00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12097">
              <w:rPr>
                <w:rFonts w:ascii="Times New Roman" w:hAnsi="Times New Roman"/>
                <w:sz w:val="20"/>
                <w:szCs w:val="20"/>
              </w:rPr>
              <w:t>Правила дифференцирования</w:t>
            </w:r>
          </w:p>
        </w:tc>
      </w:tr>
      <w:tr w:rsidR="00DC1960" w:rsidRPr="00E322C4" w14:paraId="0DF71509" w14:textId="77777777" w:rsidTr="001A0056">
        <w:tc>
          <w:tcPr>
            <w:tcW w:w="4503" w:type="dxa"/>
            <w:vMerge/>
            <w:shd w:val="clear" w:color="auto" w:fill="auto"/>
          </w:tcPr>
          <w:p w14:paraId="43C63717" w14:textId="77777777" w:rsidR="00DC1960" w:rsidRPr="00E322C4" w:rsidRDefault="00DC1960" w:rsidP="001A00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09" w:type="dxa"/>
            <w:shd w:val="clear" w:color="auto" w:fill="auto"/>
          </w:tcPr>
          <w:p w14:paraId="263C398F" w14:textId="77777777" w:rsidR="00DC1960" w:rsidRPr="00E322C4" w:rsidRDefault="00DC1960" w:rsidP="001A0056">
            <w:pPr>
              <w:tabs>
                <w:tab w:val="left" w:pos="567"/>
              </w:tabs>
              <w:ind w:left="57" w:hanging="2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388" w:type="dxa"/>
            <w:shd w:val="clear" w:color="auto" w:fill="auto"/>
          </w:tcPr>
          <w:p w14:paraId="6F78F25F" w14:textId="77777777" w:rsidR="00DC1960" w:rsidRPr="00E12097" w:rsidRDefault="00DC1960" w:rsidP="001A00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12097">
              <w:rPr>
                <w:rFonts w:ascii="Times New Roman" w:hAnsi="Times New Roman"/>
                <w:sz w:val="20"/>
                <w:szCs w:val="20"/>
              </w:rPr>
              <w:t>Правила дифференцирования</w:t>
            </w:r>
          </w:p>
        </w:tc>
      </w:tr>
      <w:tr w:rsidR="00DC1960" w:rsidRPr="00E322C4" w14:paraId="39145038" w14:textId="77777777" w:rsidTr="001A0056">
        <w:tc>
          <w:tcPr>
            <w:tcW w:w="4503" w:type="dxa"/>
            <w:vMerge/>
            <w:shd w:val="clear" w:color="auto" w:fill="auto"/>
          </w:tcPr>
          <w:p w14:paraId="5AEEAABF" w14:textId="77777777" w:rsidR="00DC1960" w:rsidRPr="00E322C4" w:rsidRDefault="00DC1960" w:rsidP="001A00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09" w:type="dxa"/>
            <w:shd w:val="clear" w:color="auto" w:fill="auto"/>
          </w:tcPr>
          <w:p w14:paraId="11194F3C" w14:textId="77777777" w:rsidR="00DC1960" w:rsidRPr="00E322C4" w:rsidRDefault="00DC1960" w:rsidP="001A0056">
            <w:pPr>
              <w:tabs>
                <w:tab w:val="left" w:pos="567"/>
              </w:tabs>
              <w:ind w:left="57" w:hanging="2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388" w:type="dxa"/>
            <w:shd w:val="clear" w:color="auto" w:fill="auto"/>
          </w:tcPr>
          <w:p w14:paraId="13016F37" w14:textId="77777777" w:rsidR="00DC1960" w:rsidRPr="00E12097" w:rsidRDefault="00DC1960" w:rsidP="001A00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12097">
              <w:rPr>
                <w:rFonts w:ascii="Times New Roman" w:hAnsi="Times New Roman"/>
                <w:sz w:val="20"/>
                <w:szCs w:val="20"/>
              </w:rPr>
              <w:t>Правила дифференцирования</w:t>
            </w:r>
          </w:p>
        </w:tc>
      </w:tr>
      <w:tr w:rsidR="00DC1960" w:rsidRPr="00E322C4" w14:paraId="332F5A27" w14:textId="77777777" w:rsidTr="001A0056">
        <w:tc>
          <w:tcPr>
            <w:tcW w:w="4503" w:type="dxa"/>
            <w:vMerge/>
            <w:shd w:val="clear" w:color="auto" w:fill="auto"/>
          </w:tcPr>
          <w:p w14:paraId="5B5659DF" w14:textId="77777777" w:rsidR="00DC1960" w:rsidRPr="00E322C4" w:rsidRDefault="00DC1960" w:rsidP="001A00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09" w:type="dxa"/>
            <w:shd w:val="clear" w:color="auto" w:fill="auto"/>
          </w:tcPr>
          <w:p w14:paraId="1AC29E93" w14:textId="77777777" w:rsidR="00DC1960" w:rsidRPr="00E322C4" w:rsidRDefault="00DC1960" w:rsidP="001A0056">
            <w:pPr>
              <w:tabs>
                <w:tab w:val="left" w:pos="567"/>
              </w:tabs>
              <w:ind w:left="57" w:hanging="2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388" w:type="dxa"/>
            <w:shd w:val="clear" w:color="auto" w:fill="auto"/>
          </w:tcPr>
          <w:p w14:paraId="374A29B8" w14:textId="77777777" w:rsidR="00DC1960" w:rsidRPr="00E12097" w:rsidRDefault="00DC1960" w:rsidP="001A00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12097">
              <w:rPr>
                <w:rFonts w:ascii="Times New Roman" w:hAnsi="Times New Roman"/>
                <w:sz w:val="20"/>
                <w:szCs w:val="20"/>
              </w:rPr>
              <w:t>Производные некоторых элементарных функций.</w:t>
            </w:r>
          </w:p>
        </w:tc>
      </w:tr>
      <w:tr w:rsidR="00DC1960" w:rsidRPr="00E322C4" w14:paraId="56327857" w14:textId="77777777" w:rsidTr="001A0056">
        <w:tc>
          <w:tcPr>
            <w:tcW w:w="4503" w:type="dxa"/>
            <w:vMerge/>
            <w:shd w:val="clear" w:color="auto" w:fill="auto"/>
          </w:tcPr>
          <w:p w14:paraId="3AA249A2" w14:textId="77777777" w:rsidR="00DC1960" w:rsidRPr="00E322C4" w:rsidRDefault="00DC1960" w:rsidP="001A00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09" w:type="dxa"/>
            <w:shd w:val="clear" w:color="auto" w:fill="auto"/>
          </w:tcPr>
          <w:p w14:paraId="7EEF9FEB" w14:textId="77777777" w:rsidR="00DC1960" w:rsidRPr="00E322C4" w:rsidRDefault="00DC1960" w:rsidP="001A0056">
            <w:pPr>
              <w:tabs>
                <w:tab w:val="left" w:pos="567"/>
              </w:tabs>
              <w:ind w:left="57" w:hanging="2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388" w:type="dxa"/>
            <w:shd w:val="clear" w:color="auto" w:fill="auto"/>
          </w:tcPr>
          <w:p w14:paraId="49D6F2EE" w14:textId="77777777" w:rsidR="00DC1960" w:rsidRPr="00E12097" w:rsidRDefault="00DC1960" w:rsidP="001A00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12097">
              <w:rPr>
                <w:rFonts w:ascii="Times New Roman" w:hAnsi="Times New Roman"/>
                <w:sz w:val="20"/>
                <w:szCs w:val="20"/>
              </w:rPr>
              <w:t>Производные некоторых элементарных функций</w:t>
            </w:r>
          </w:p>
        </w:tc>
      </w:tr>
      <w:tr w:rsidR="00DC1960" w:rsidRPr="00E322C4" w14:paraId="6A321201" w14:textId="77777777" w:rsidTr="001A0056">
        <w:tc>
          <w:tcPr>
            <w:tcW w:w="4503" w:type="dxa"/>
            <w:vMerge/>
            <w:shd w:val="clear" w:color="auto" w:fill="auto"/>
          </w:tcPr>
          <w:p w14:paraId="693F8050" w14:textId="77777777" w:rsidR="00DC1960" w:rsidRPr="00E322C4" w:rsidRDefault="00DC1960" w:rsidP="001A00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09" w:type="dxa"/>
            <w:shd w:val="clear" w:color="auto" w:fill="auto"/>
          </w:tcPr>
          <w:p w14:paraId="442A6DAE" w14:textId="77777777" w:rsidR="00DC1960" w:rsidRPr="00E322C4" w:rsidRDefault="00DC1960" w:rsidP="001A0056">
            <w:pPr>
              <w:tabs>
                <w:tab w:val="left" w:pos="567"/>
              </w:tabs>
              <w:ind w:left="57" w:hanging="2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388" w:type="dxa"/>
            <w:shd w:val="clear" w:color="auto" w:fill="auto"/>
          </w:tcPr>
          <w:p w14:paraId="2ABE8647" w14:textId="77777777" w:rsidR="00DC1960" w:rsidRPr="0035407E" w:rsidRDefault="00DC1960" w:rsidP="001A00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94D1F">
              <w:rPr>
                <w:rFonts w:ascii="Times New Roman" w:hAnsi="Times New Roman"/>
                <w:color w:val="FF0000"/>
                <w:sz w:val="20"/>
                <w:szCs w:val="20"/>
              </w:rPr>
              <w:t>Производные некоторых элементарных функций</w:t>
            </w:r>
          </w:p>
        </w:tc>
      </w:tr>
      <w:tr w:rsidR="00DC1960" w:rsidRPr="00E322C4" w14:paraId="1D3863C3" w14:textId="77777777" w:rsidTr="001A0056">
        <w:tc>
          <w:tcPr>
            <w:tcW w:w="4503" w:type="dxa"/>
            <w:vMerge/>
            <w:shd w:val="clear" w:color="auto" w:fill="auto"/>
          </w:tcPr>
          <w:p w14:paraId="1DE9A3C1" w14:textId="77777777" w:rsidR="00DC1960" w:rsidRPr="00E322C4" w:rsidRDefault="00DC1960" w:rsidP="001A00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09" w:type="dxa"/>
            <w:shd w:val="clear" w:color="auto" w:fill="auto"/>
          </w:tcPr>
          <w:p w14:paraId="273BF277" w14:textId="77777777" w:rsidR="00DC1960" w:rsidRPr="00E322C4" w:rsidRDefault="00DC1960" w:rsidP="001A0056">
            <w:pPr>
              <w:tabs>
                <w:tab w:val="left" w:pos="567"/>
              </w:tabs>
              <w:ind w:left="57" w:hanging="2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7388" w:type="dxa"/>
            <w:shd w:val="clear" w:color="auto" w:fill="auto"/>
          </w:tcPr>
          <w:p w14:paraId="41D1806B" w14:textId="77777777" w:rsidR="00DC1960" w:rsidRPr="0035407E" w:rsidRDefault="00DC1960" w:rsidP="001A00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AFB">
              <w:rPr>
                <w:rFonts w:ascii="Times New Roman" w:hAnsi="Times New Roman"/>
                <w:color w:val="FF0000"/>
                <w:sz w:val="20"/>
                <w:szCs w:val="20"/>
              </w:rPr>
              <w:t>Геометрический смысл производной</w:t>
            </w:r>
            <w:r w:rsidRPr="0035407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C1960" w:rsidRPr="00E322C4" w14:paraId="499FE673" w14:textId="77777777" w:rsidTr="001A0056">
        <w:tc>
          <w:tcPr>
            <w:tcW w:w="4503" w:type="dxa"/>
            <w:vMerge/>
            <w:shd w:val="clear" w:color="auto" w:fill="auto"/>
          </w:tcPr>
          <w:p w14:paraId="1757EFFB" w14:textId="77777777" w:rsidR="00DC1960" w:rsidRPr="00E322C4" w:rsidRDefault="00DC1960" w:rsidP="001A00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09" w:type="dxa"/>
            <w:shd w:val="clear" w:color="auto" w:fill="auto"/>
          </w:tcPr>
          <w:p w14:paraId="239E363E" w14:textId="77777777" w:rsidR="00DC1960" w:rsidRPr="00E322C4" w:rsidRDefault="00DC1960" w:rsidP="001A0056">
            <w:pPr>
              <w:tabs>
                <w:tab w:val="left" w:pos="567"/>
              </w:tabs>
              <w:ind w:left="57" w:hanging="23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2C4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7388" w:type="dxa"/>
            <w:shd w:val="clear" w:color="auto" w:fill="auto"/>
          </w:tcPr>
          <w:p w14:paraId="0793BBFF" w14:textId="77777777" w:rsidR="00DC1960" w:rsidRPr="0035407E" w:rsidRDefault="00DC1960" w:rsidP="001A00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7A5">
              <w:rPr>
                <w:rFonts w:ascii="Times New Roman" w:hAnsi="Times New Roman"/>
                <w:color w:val="FF0000"/>
                <w:sz w:val="20"/>
                <w:szCs w:val="20"/>
              </w:rPr>
              <w:t>Геометрический смысл производной</w:t>
            </w:r>
          </w:p>
        </w:tc>
      </w:tr>
      <w:tr w:rsidR="00DC1960" w:rsidRPr="00E322C4" w14:paraId="1224FA0F" w14:textId="77777777" w:rsidTr="001A0056">
        <w:tc>
          <w:tcPr>
            <w:tcW w:w="4503" w:type="dxa"/>
            <w:vMerge/>
            <w:shd w:val="clear" w:color="auto" w:fill="auto"/>
          </w:tcPr>
          <w:p w14:paraId="1658A831" w14:textId="77777777" w:rsidR="00DC1960" w:rsidRPr="00E322C4" w:rsidRDefault="00DC1960" w:rsidP="001A00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09" w:type="dxa"/>
            <w:shd w:val="clear" w:color="auto" w:fill="auto"/>
          </w:tcPr>
          <w:p w14:paraId="62390E2E" w14:textId="77777777" w:rsidR="00DC1960" w:rsidRPr="00E322C4" w:rsidRDefault="00DC1960" w:rsidP="001A0056">
            <w:pPr>
              <w:tabs>
                <w:tab w:val="left" w:pos="567"/>
              </w:tabs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2C4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388" w:type="dxa"/>
            <w:shd w:val="clear" w:color="auto" w:fill="auto"/>
          </w:tcPr>
          <w:p w14:paraId="41E1E542" w14:textId="77777777" w:rsidR="00DC1960" w:rsidRPr="00A0427C" w:rsidRDefault="00DC1960" w:rsidP="001A0056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0427C">
              <w:rPr>
                <w:rFonts w:ascii="Times New Roman" w:hAnsi="Times New Roman"/>
                <w:color w:val="FF0000"/>
                <w:sz w:val="20"/>
                <w:szCs w:val="20"/>
              </w:rPr>
              <w:t>Геометрический смысл производной</w:t>
            </w:r>
          </w:p>
        </w:tc>
      </w:tr>
      <w:tr w:rsidR="00DC1960" w:rsidRPr="00E322C4" w14:paraId="096F8FAE" w14:textId="77777777" w:rsidTr="001A0056">
        <w:tc>
          <w:tcPr>
            <w:tcW w:w="4503" w:type="dxa"/>
            <w:vMerge/>
            <w:shd w:val="clear" w:color="auto" w:fill="auto"/>
          </w:tcPr>
          <w:p w14:paraId="2F99C633" w14:textId="77777777" w:rsidR="00DC1960" w:rsidRPr="00E322C4" w:rsidRDefault="00DC1960" w:rsidP="001A00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09" w:type="dxa"/>
            <w:shd w:val="clear" w:color="auto" w:fill="auto"/>
          </w:tcPr>
          <w:p w14:paraId="39556792" w14:textId="77777777" w:rsidR="00DC1960" w:rsidRPr="00E322C4" w:rsidRDefault="00DC1960" w:rsidP="001A0056">
            <w:pPr>
              <w:tabs>
                <w:tab w:val="left" w:pos="567"/>
              </w:tabs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2C4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388" w:type="dxa"/>
            <w:shd w:val="clear" w:color="auto" w:fill="auto"/>
          </w:tcPr>
          <w:p w14:paraId="1C732C1A" w14:textId="77777777" w:rsidR="00DC1960" w:rsidRPr="0035407E" w:rsidRDefault="00DC1960" w:rsidP="001A00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A1A28">
              <w:rPr>
                <w:rFonts w:ascii="Times New Roman" w:hAnsi="Times New Roman"/>
                <w:color w:val="FF0000"/>
                <w:sz w:val="20"/>
                <w:szCs w:val="20"/>
              </w:rPr>
              <w:t>Геометрический смысл производной</w:t>
            </w:r>
          </w:p>
        </w:tc>
      </w:tr>
      <w:tr w:rsidR="00DC1960" w:rsidRPr="00E322C4" w14:paraId="1CDCF38B" w14:textId="77777777" w:rsidTr="001A0056">
        <w:tc>
          <w:tcPr>
            <w:tcW w:w="4503" w:type="dxa"/>
            <w:vMerge/>
            <w:shd w:val="clear" w:color="auto" w:fill="auto"/>
          </w:tcPr>
          <w:p w14:paraId="17E7BC76" w14:textId="77777777" w:rsidR="00DC1960" w:rsidRPr="00E322C4" w:rsidRDefault="00DC1960" w:rsidP="001A00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3035C1D3" w14:textId="77777777" w:rsidR="00DC1960" w:rsidRPr="00E322C4" w:rsidRDefault="00DC1960" w:rsidP="001A0056">
            <w:pPr>
              <w:tabs>
                <w:tab w:val="left" w:pos="567"/>
              </w:tabs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2C4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7388" w:type="dxa"/>
            <w:shd w:val="clear" w:color="auto" w:fill="auto"/>
          </w:tcPr>
          <w:p w14:paraId="19599605" w14:textId="77777777" w:rsidR="00DC1960" w:rsidRPr="0035407E" w:rsidRDefault="00DC1960" w:rsidP="001A00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161B">
              <w:rPr>
                <w:rFonts w:ascii="Times New Roman" w:hAnsi="Times New Roman"/>
                <w:color w:val="FF0000"/>
                <w:sz w:val="20"/>
                <w:szCs w:val="20"/>
              </w:rPr>
              <w:t>Урок обобщения и систематизации знаний по теме</w:t>
            </w:r>
          </w:p>
        </w:tc>
      </w:tr>
      <w:tr w:rsidR="00DC1960" w:rsidRPr="00E322C4" w14:paraId="3383B700" w14:textId="77777777" w:rsidTr="001A0056">
        <w:tc>
          <w:tcPr>
            <w:tcW w:w="4503" w:type="dxa"/>
            <w:vMerge/>
            <w:shd w:val="clear" w:color="auto" w:fill="auto"/>
          </w:tcPr>
          <w:p w14:paraId="6377D809" w14:textId="77777777" w:rsidR="00DC1960" w:rsidRPr="00E322C4" w:rsidRDefault="00DC1960" w:rsidP="001A00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07A7C87C" w14:textId="77777777" w:rsidR="00DC1960" w:rsidRPr="00E322C4" w:rsidRDefault="00DC1960" w:rsidP="001A0056">
            <w:pPr>
              <w:tabs>
                <w:tab w:val="left" w:pos="567"/>
              </w:tabs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2C4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388" w:type="dxa"/>
            <w:shd w:val="clear" w:color="auto" w:fill="auto"/>
          </w:tcPr>
          <w:p w14:paraId="4AC2F026" w14:textId="77777777" w:rsidR="00DC1960" w:rsidRPr="0035407E" w:rsidRDefault="00DC1960" w:rsidP="001A00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C7B3C">
              <w:rPr>
                <w:rFonts w:ascii="Times New Roman" w:hAnsi="Times New Roman"/>
                <w:color w:val="FF0000"/>
                <w:sz w:val="20"/>
                <w:szCs w:val="20"/>
              </w:rPr>
              <w:t>Контрольная работе № 2 по теме «Производная и её геометрический смысл»</w:t>
            </w:r>
          </w:p>
        </w:tc>
      </w:tr>
      <w:tr w:rsidR="00DC1960" w:rsidRPr="00E322C4" w14:paraId="327FA48F" w14:textId="77777777" w:rsidTr="001A0056">
        <w:tc>
          <w:tcPr>
            <w:tcW w:w="4503" w:type="dxa"/>
            <w:shd w:val="clear" w:color="auto" w:fill="auto"/>
          </w:tcPr>
          <w:p w14:paraId="5F1042A1" w14:textId="77777777" w:rsidR="00DC1960" w:rsidRPr="0035407E" w:rsidRDefault="00DC1960" w:rsidP="001A005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35407E">
              <w:rPr>
                <w:rFonts w:ascii="Times New Roman" w:hAnsi="Times New Roman"/>
                <w:b/>
                <w:sz w:val="20"/>
                <w:szCs w:val="20"/>
              </w:rPr>
              <w:t>Применение производной к исследованию функций (16 ч)</w:t>
            </w:r>
          </w:p>
          <w:p w14:paraId="0DD90D35" w14:textId="77777777" w:rsidR="00DC1960" w:rsidRPr="00E322C4" w:rsidRDefault="00DC1960" w:rsidP="001A00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5407E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Основная цель главы</w:t>
            </w:r>
            <w:r w:rsidRPr="0035407E">
              <w:rPr>
                <w:rFonts w:ascii="Times New Roman" w:hAnsi="Times New Roman"/>
                <w:sz w:val="20"/>
                <w:szCs w:val="20"/>
              </w:rPr>
              <w:t xml:space="preserve">: Формирование представлений о промежутках возрастания и убывания функции, о знаках производной, о </w:t>
            </w:r>
            <w:r w:rsidRPr="0035407E">
              <w:rPr>
                <w:rFonts w:ascii="Times New Roman" w:hAnsi="Times New Roman"/>
                <w:sz w:val="20"/>
                <w:szCs w:val="20"/>
              </w:rPr>
              <w:lastRenderedPageBreak/>
              <w:t>теореме достаточного условия возрастания функции, о промежутках монотонности функции, об окрестности точки, о точках максимума и минимума функции, о точках экстремума, о критических точках. Построение эскиза графика функции, если задан отрезок, значения функции в концах этого отрезка и знак производной в некоторых точках функции. Применение производной к исследованию функции и построению графиков. Исследование в простейших случаях функции на монотонность, нахождение наибольшего и наименьшего значений функции, точки перегиба.</w:t>
            </w:r>
          </w:p>
        </w:tc>
        <w:tc>
          <w:tcPr>
            <w:tcW w:w="2409" w:type="dxa"/>
            <w:shd w:val="clear" w:color="auto" w:fill="auto"/>
          </w:tcPr>
          <w:p w14:paraId="5ADC6140" w14:textId="77777777" w:rsidR="00DC1960" w:rsidRPr="00E322C4" w:rsidRDefault="00DC1960" w:rsidP="001A0056">
            <w:pPr>
              <w:tabs>
                <w:tab w:val="left" w:pos="567"/>
              </w:tabs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2C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33</w:t>
            </w:r>
          </w:p>
        </w:tc>
        <w:tc>
          <w:tcPr>
            <w:tcW w:w="7388" w:type="dxa"/>
            <w:shd w:val="clear" w:color="auto" w:fill="auto"/>
          </w:tcPr>
          <w:p w14:paraId="538BBA87" w14:textId="77777777" w:rsidR="00DC1960" w:rsidRPr="0035407E" w:rsidRDefault="00DC1960" w:rsidP="001A00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C5DCF">
              <w:rPr>
                <w:rFonts w:ascii="Times New Roman" w:hAnsi="Times New Roman"/>
                <w:color w:val="FF0000"/>
                <w:sz w:val="20"/>
                <w:szCs w:val="20"/>
              </w:rPr>
              <w:t>Возрастание и убывание функции</w:t>
            </w:r>
          </w:p>
        </w:tc>
      </w:tr>
      <w:tr w:rsidR="00DC1960" w:rsidRPr="00E322C4" w14:paraId="667666C4" w14:textId="77777777" w:rsidTr="001A0056">
        <w:tc>
          <w:tcPr>
            <w:tcW w:w="4503" w:type="dxa"/>
            <w:shd w:val="clear" w:color="auto" w:fill="auto"/>
          </w:tcPr>
          <w:p w14:paraId="65D8E1C8" w14:textId="77777777" w:rsidR="00DC1960" w:rsidRPr="00E322C4" w:rsidRDefault="00DC1960" w:rsidP="001A00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4C5A9BB5" w14:textId="77777777" w:rsidR="00DC1960" w:rsidRPr="00E322C4" w:rsidRDefault="00DC1960" w:rsidP="001A0056">
            <w:pPr>
              <w:tabs>
                <w:tab w:val="left" w:pos="567"/>
              </w:tabs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2C4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388" w:type="dxa"/>
            <w:shd w:val="clear" w:color="auto" w:fill="auto"/>
          </w:tcPr>
          <w:p w14:paraId="4B1457BA" w14:textId="77777777" w:rsidR="00DC1960" w:rsidRPr="0035407E" w:rsidRDefault="00DC1960" w:rsidP="001A00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B6675">
              <w:rPr>
                <w:rFonts w:ascii="Times New Roman" w:hAnsi="Times New Roman"/>
                <w:color w:val="FF0000"/>
                <w:sz w:val="20"/>
                <w:szCs w:val="20"/>
              </w:rPr>
              <w:t>Возрастание и убывание функции</w:t>
            </w:r>
          </w:p>
        </w:tc>
      </w:tr>
      <w:tr w:rsidR="00DC1960" w:rsidRPr="00E322C4" w14:paraId="547394D3" w14:textId="77777777" w:rsidTr="001A0056">
        <w:tc>
          <w:tcPr>
            <w:tcW w:w="4503" w:type="dxa"/>
            <w:shd w:val="clear" w:color="auto" w:fill="auto"/>
          </w:tcPr>
          <w:p w14:paraId="67515221" w14:textId="77777777" w:rsidR="00DC1960" w:rsidRPr="00E322C4" w:rsidRDefault="00DC1960" w:rsidP="001A00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35C8AF87" w14:textId="77777777" w:rsidR="00DC1960" w:rsidRPr="00E322C4" w:rsidRDefault="00DC1960" w:rsidP="001A0056">
            <w:pPr>
              <w:tabs>
                <w:tab w:val="left" w:pos="567"/>
              </w:tabs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2C4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388" w:type="dxa"/>
            <w:shd w:val="clear" w:color="auto" w:fill="auto"/>
          </w:tcPr>
          <w:p w14:paraId="6F02AB53" w14:textId="77777777" w:rsidR="00DC1960" w:rsidRPr="002B6675" w:rsidRDefault="00DC1960" w:rsidP="001A0056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B6675">
              <w:rPr>
                <w:rFonts w:ascii="Times New Roman" w:hAnsi="Times New Roman"/>
                <w:color w:val="FF0000"/>
                <w:sz w:val="20"/>
                <w:szCs w:val="20"/>
              </w:rPr>
              <w:t>Экстремумы функции</w:t>
            </w:r>
          </w:p>
        </w:tc>
      </w:tr>
      <w:tr w:rsidR="00DC1960" w:rsidRPr="00E322C4" w14:paraId="161D1EAC" w14:textId="77777777" w:rsidTr="001A0056">
        <w:tc>
          <w:tcPr>
            <w:tcW w:w="4503" w:type="dxa"/>
            <w:shd w:val="clear" w:color="auto" w:fill="auto"/>
          </w:tcPr>
          <w:p w14:paraId="71213E49" w14:textId="77777777" w:rsidR="00DC1960" w:rsidRPr="00E322C4" w:rsidRDefault="00DC1960" w:rsidP="001A00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235F7C58" w14:textId="77777777" w:rsidR="00DC1960" w:rsidRPr="00E322C4" w:rsidRDefault="00DC1960" w:rsidP="001A0056">
            <w:pPr>
              <w:tabs>
                <w:tab w:val="left" w:pos="567"/>
              </w:tabs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2C4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7388" w:type="dxa"/>
            <w:shd w:val="clear" w:color="auto" w:fill="auto"/>
          </w:tcPr>
          <w:p w14:paraId="2131FF55" w14:textId="77777777" w:rsidR="00DC1960" w:rsidRPr="002B6675" w:rsidRDefault="00DC1960" w:rsidP="001A0056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B6675">
              <w:rPr>
                <w:rFonts w:ascii="Times New Roman" w:hAnsi="Times New Roman"/>
                <w:color w:val="FF0000"/>
                <w:sz w:val="20"/>
                <w:szCs w:val="20"/>
              </w:rPr>
              <w:t>Экстремумы функции</w:t>
            </w:r>
          </w:p>
        </w:tc>
      </w:tr>
      <w:tr w:rsidR="00DC1960" w:rsidRPr="00E322C4" w14:paraId="6A99C1C8" w14:textId="77777777" w:rsidTr="001A0056">
        <w:tc>
          <w:tcPr>
            <w:tcW w:w="4503" w:type="dxa"/>
            <w:shd w:val="clear" w:color="auto" w:fill="auto"/>
          </w:tcPr>
          <w:p w14:paraId="762E6833" w14:textId="77777777" w:rsidR="00DC1960" w:rsidRPr="00E322C4" w:rsidRDefault="00DC1960" w:rsidP="001A00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6D6063D0" w14:textId="77777777" w:rsidR="00DC1960" w:rsidRPr="00E322C4" w:rsidRDefault="00DC1960" w:rsidP="001A0056">
            <w:pPr>
              <w:tabs>
                <w:tab w:val="left" w:pos="567"/>
              </w:tabs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2C4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7388" w:type="dxa"/>
            <w:shd w:val="clear" w:color="auto" w:fill="auto"/>
          </w:tcPr>
          <w:p w14:paraId="25E202FF" w14:textId="77777777" w:rsidR="00DC1960" w:rsidRPr="0035407E" w:rsidRDefault="00DC1960" w:rsidP="001A00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1B24">
              <w:rPr>
                <w:rFonts w:ascii="Times New Roman" w:hAnsi="Times New Roman"/>
                <w:color w:val="FF0000"/>
                <w:sz w:val="20"/>
                <w:szCs w:val="20"/>
              </w:rPr>
              <w:t>Экстремумы функции</w:t>
            </w:r>
          </w:p>
        </w:tc>
      </w:tr>
      <w:tr w:rsidR="00DC1960" w:rsidRPr="00E322C4" w14:paraId="03B81B80" w14:textId="77777777" w:rsidTr="001A0056">
        <w:tc>
          <w:tcPr>
            <w:tcW w:w="4503" w:type="dxa"/>
            <w:shd w:val="clear" w:color="auto" w:fill="auto"/>
          </w:tcPr>
          <w:p w14:paraId="27AC0AFF" w14:textId="77777777" w:rsidR="00DC1960" w:rsidRPr="00E322C4" w:rsidRDefault="00DC1960" w:rsidP="001A00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0E2E9D59" w14:textId="77777777" w:rsidR="00DC1960" w:rsidRPr="00E322C4" w:rsidRDefault="00DC1960" w:rsidP="001A0056">
            <w:pPr>
              <w:tabs>
                <w:tab w:val="left" w:pos="567"/>
              </w:tabs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2C4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7388" w:type="dxa"/>
            <w:shd w:val="clear" w:color="auto" w:fill="auto"/>
          </w:tcPr>
          <w:p w14:paraId="2D572877" w14:textId="77777777" w:rsidR="00DC1960" w:rsidRPr="0035407E" w:rsidRDefault="00DC1960" w:rsidP="001A00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1B24">
              <w:rPr>
                <w:rFonts w:ascii="Times New Roman" w:hAnsi="Times New Roman"/>
                <w:color w:val="FF0000"/>
                <w:sz w:val="20"/>
                <w:szCs w:val="20"/>
              </w:rPr>
              <w:t>Применение производной к построению графиков функции</w:t>
            </w:r>
          </w:p>
        </w:tc>
      </w:tr>
      <w:tr w:rsidR="00DC1960" w:rsidRPr="00E322C4" w14:paraId="5BEBEA9A" w14:textId="77777777" w:rsidTr="001A0056">
        <w:tc>
          <w:tcPr>
            <w:tcW w:w="4503" w:type="dxa"/>
            <w:shd w:val="clear" w:color="auto" w:fill="auto"/>
          </w:tcPr>
          <w:p w14:paraId="4903AECD" w14:textId="77777777" w:rsidR="00DC1960" w:rsidRPr="00E322C4" w:rsidRDefault="00DC1960" w:rsidP="001A00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2D55DC3E" w14:textId="77777777" w:rsidR="00DC1960" w:rsidRPr="00E322C4" w:rsidRDefault="00DC1960" w:rsidP="001A0056">
            <w:pPr>
              <w:tabs>
                <w:tab w:val="left" w:pos="567"/>
              </w:tabs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2C4"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7388" w:type="dxa"/>
            <w:shd w:val="clear" w:color="auto" w:fill="auto"/>
          </w:tcPr>
          <w:p w14:paraId="51EF1455" w14:textId="77777777" w:rsidR="00DC1960" w:rsidRPr="0035407E" w:rsidRDefault="00DC1960" w:rsidP="001A00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D32CF">
              <w:rPr>
                <w:rFonts w:ascii="Times New Roman" w:hAnsi="Times New Roman"/>
                <w:color w:val="FF0000"/>
                <w:sz w:val="20"/>
                <w:szCs w:val="20"/>
              </w:rPr>
              <w:t>Применение производной к построению графиков функции</w:t>
            </w:r>
          </w:p>
        </w:tc>
      </w:tr>
      <w:tr w:rsidR="00DC1960" w:rsidRPr="00E322C4" w14:paraId="01144126" w14:textId="77777777" w:rsidTr="001A0056">
        <w:tc>
          <w:tcPr>
            <w:tcW w:w="4503" w:type="dxa"/>
            <w:shd w:val="clear" w:color="auto" w:fill="auto"/>
          </w:tcPr>
          <w:p w14:paraId="0493FB1A" w14:textId="77777777" w:rsidR="00DC1960" w:rsidRPr="00E322C4" w:rsidRDefault="00DC1960" w:rsidP="001A00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322C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9" w:type="dxa"/>
            <w:shd w:val="clear" w:color="auto" w:fill="auto"/>
          </w:tcPr>
          <w:p w14:paraId="3C14D02A" w14:textId="77777777" w:rsidR="00DC1960" w:rsidRPr="00E322C4" w:rsidRDefault="00DC1960" w:rsidP="001A0056">
            <w:pPr>
              <w:tabs>
                <w:tab w:val="left" w:pos="567"/>
              </w:tabs>
              <w:ind w:right="-1" w:firstLine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2C4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7388" w:type="dxa"/>
            <w:shd w:val="clear" w:color="auto" w:fill="auto"/>
          </w:tcPr>
          <w:p w14:paraId="0582AC2F" w14:textId="77777777" w:rsidR="00DC1960" w:rsidRPr="0035407E" w:rsidRDefault="00DC1960" w:rsidP="001A00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74A6">
              <w:rPr>
                <w:rFonts w:ascii="Times New Roman" w:hAnsi="Times New Roman"/>
                <w:color w:val="FF0000"/>
                <w:sz w:val="20"/>
                <w:szCs w:val="20"/>
              </w:rPr>
              <w:t>Применение производной к построению графиков функции</w:t>
            </w:r>
          </w:p>
        </w:tc>
      </w:tr>
      <w:tr w:rsidR="00DC1960" w:rsidRPr="00E322C4" w14:paraId="3E8A048B" w14:textId="77777777" w:rsidTr="001A0056">
        <w:tc>
          <w:tcPr>
            <w:tcW w:w="4503" w:type="dxa"/>
            <w:shd w:val="clear" w:color="auto" w:fill="auto"/>
          </w:tcPr>
          <w:p w14:paraId="0113F985" w14:textId="77777777" w:rsidR="00DC1960" w:rsidRPr="00E322C4" w:rsidRDefault="00DC1960" w:rsidP="001A00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765804F5" w14:textId="77777777" w:rsidR="00DC1960" w:rsidRPr="00E322C4" w:rsidRDefault="00DC1960" w:rsidP="001A0056">
            <w:pPr>
              <w:tabs>
                <w:tab w:val="left" w:pos="567"/>
              </w:tabs>
              <w:ind w:right="-1" w:firstLine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2C4"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7388" w:type="dxa"/>
            <w:shd w:val="clear" w:color="auto" w:fill="auto"/>
          </w:tcPr>
          <w:p w14:paraId="29C325B3" w14:textId="77777777" w:rsidR="00DC1960" w:rsidRPr="0035407E" w:rsidRDefault="00DC1960" w:rsidP="001A00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4D85">
              <w:rPr>
                <w:rFonts w:ascii="Times New Roman" w:hAnsi="Times New Roman"/>
                <w:color w:val="FF0000"/>
                <w:sz w:val="20"/>
                <w:szCs w:val="20"/>
              </w:rPr>
              <w:t>Наибольшее и наименьшее значение функции</w:t>
            </w:r>
          </w:p>
        </w:tc>
      </w:tr>
      <w:tr w:rsidR="00DC1960" w:rsidRPr="00E322C4" w14:paraId="7B7EA85E" w14:textId="77777777" w:rsidTr="001A0056">
        <w:tc>
          <w:tcPr>
            <w:tcW w:w="4503" w:type="dxa"/>
            <w:shd w:val="clear" w:color="auto" w:fill="auto"/>
          </w:tcPr>
          <w:p w14:paraId="4FDD0B08" w14:textId="77777777" w:rsidR="00DC1960" w:rsidRPr="00E322C4" w:rsidRDefault="00DC1960" w:rsidP="001A00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6DFD1722" w14:textId="77777777" w:rsidR="00DC1960" w:rsidRPr="00E322C4" w:rsidRDefault="00DC1960" w:rsidP="001A0056">
            <w:pPr>
              <w:tabs>
                <w:tab w:val="left" w:pos="567"/>
              </w:tabs>
              <w:ind w:right="-1" w:firstLine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2C4"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7388" w:type="dxa"/>
            <w:shd w:val="clear" w:color="auto" w:fill="auto"/>
          </w:tcPr>
          <w:p w14:paraId="216D5C67" w14:textId="77777777" w:rsidR="00DC1960" w:rsidRPr="0035407E" w:rsidRDefault="00DC1960" w:rsidP="001A00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86857">
              <w:rPr>
                <w:rFonts w:ascii="Times New Roman" w:hAnsi="Times New Roman"/>
                <w:color w:val="FF0000"/>
                <w:sz w:val="20"/>
                <w:szCs w:val="20"/>
              </w:rPr>
              <w:t>Наибольшее и наименьшее значение функции</w:t>
            </w:r>
          </w:p>
        </w:tc>
      </w:tr>
      <w:tr w:rsidR="00DC1960" w:rsidRPr="00E322C4" w14:paraId="4F6FF7E5" w14:textId="77777777" w:rsidTr="001A0056">
        <w:tc>
          <w:tcPr>
            <w:tcW w:w="4503" w:type="dxa"/>
            <w:shd w:val="clear" w:color="auto" w:fill="auto"/>
          </w:tcPr>
          <w:p w14:paraId="450E0CE4" w14:textId="77777777" w:rsidR="00DC1960" w:rsidRPr="00E322C4" w:rsidRDefault="00DC1960" w:rsidP="001A00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471172A6" w14:textId="77777777" w:rsidR="00DC1960" w:rsidRPr="00E322C4" w:rsidRDefault="00DC1960" w:rsidP="001A0056">
            <w:pPr>
              <w:tabs>
                <w:tab w:val="left" w:pos="567"/>
              </w:tabs>
              <w:ind w:right="-1" w:firstLine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2C4"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7388" w:type="dxa"/>
            <w:shd w:val="clear" w:color="auto" w:fill="auto"/>
          </w:tcPr>
          <w:p w14:paraId="036832C2" w14:textId="77777777" w:rsidR="00DC1960" w:rsidRPr="0035407E" w:rsidRDefault="00DC1960" w:rsidP="001A00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CB1">
              <w:rPr>
                <w:rFonts w:ascii="Times New Roman" w:hAnsi="Times New Roman"/>
                <w:color w:val="FF0000"/>
                <w:sz w:val="20"/>
                <w:szCs w:val="20"/>
              </w:rPr>
              <w:t>Наибольшее и наименьшее значение функции</w:t>
            </w:r>
          </w:p>
        </w:tc>
      </w:tr>
      <w:tr w:rsidR="00DC1960" w:rsidRPr="00E322C4" w14:paraId="1B5B8E04" w14:textId="77777777" w:rsidTr="001A0056">
        <w:tc>
          <w:tcPr>
            <w:tcW w:w="4503" w:type="dxa"/>
            <w:shd w:val="clear" w:color="auto" w:fill="auto"/>
          </w:tcPr>
          <w:p w14:paraId="1585E79B" w14:textId="77777777" w:rsidR="00DC1960" w:rsidRPr="00E322C4" w:rsidRDefault="00DC1960" w:rsidP="001A00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4D12EFDD" w14:textId="77777777" w:rsidR="00DC1960" w:rsidRPr="00E322C4" w:rsidRDefault="00DC1960" w:rsidP="001A0056">
            <w:pPr>
              <w:tabs>
                <w:tab w:val="left" w:pos="567"/>
              </w:tabs>
              <w:ind w:right="-1" w:firstLine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2C4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7388" w:type="dxa"/>
            <w:shd w:val="clear" w:color="auto" w:fill="auto"/>
          </w:tcPr>
          <w:p w14:paraId="6A88C0DB" w14:textId="77777777" w:rsidR="00DC1960" w:rsidRPr="0035407E" w:rsidRDefault="00DC1960" w:rsidP="001A00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2E68">
              <w:rPr>
                <w:rFonts w:ascii="Times New Roman" w:hAnsi="Times New Roman"/>
                <w:color w:val="FF0000"/>
                <w:sz w:val="20"/>
                <w:szCs w:val="20"/>
              </w:rPr>
              <w:t>Выпуклость графика функции, точки перегиба</w:t>
            </w:r>
          </w:p>
        </w:tc>
      </w:tr>
      <w:tr w:rsidR="00DC1960" w:rsidRPr="00E322C4" w14:paraId="6431B398" w14:textId="77777777" w:rsidTr="001A0056">
        <w:tc>
          <w:tcPr>
            <w:tcW w:w="4503" w:type="dxa"/>
            <w:shd w:val="clear" w:color="auto" w:fill="auto"/>
          </w:tcPr>
          <w:p w14:paraId="2263FDFB" w14:textId="77777777" w:rsidR="00DC1960" w:rsidRPr="00E322C4" w:rsidRDefault="00DC1960" w:rsidP="001A00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71134772" w14:textId="77777777" w:rsidR="00DC1960" w:rsidRPr="00E322C4" w:rsidRDefault="00DC1960" w:rsidP="001A0056">
            <w:pPr>
              <w:tabs>
                <w:tab w:val="left" w:pos="567"/>
              </w:tabs>
              <w:ind w:right="-1" w:firstLine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2C4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7388" w:type="dxa"/>
            <w:shd w:val="clear" w:color="auto" w:fill="auto"/>
          </w:tcPr>
          <w:p w14:paraId="0BA8C246" w14:textId="77777777" w:rsidR="00DC1960" w:rsidRPr="0035407E" w:rsidRDefault="00DC1960" w:rsidP="001A00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B4B26">
              <w:rPr>
                <w:rFonts w:ascii="Times New Roman" w:hAnsi="Times New Roman"/>
                <w:color w:val="FF0000"/>
                <w:sz w:val="20"/>
                <w:szCs w:val="20"/>
              </w:rPr>
              <w:t>Выпуклость графика функции, точки перегиба</w:t>
            </w:r>
          </w:p>
        </w:tc>
      </w:tr>
      <w:tr w:rsidR="00DC1960" w:rsidRPr="00E322C4" w14:paraId="7A85C4E8" w14:textId="77777777" w:rsidTr="001A0056">
        <w:tc>
          <w:tcPr>
            <w:tcW w:w="4503" w:type="dxa"/>
            <w:shd w:val="clear" w:color="auto" w:fill="auto"/>
          </w:tcPr>
          <w:p w14:paraId="61C3C8F3" w14:textId="77777777" w:rsidR="00DC1960" w:rsidRPr="00E322C4" w:rsidRDefault="00DC1960" w:rsidP="001A00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2F010059" w14:textId="77777777" w:rsidR="00DC1960" w:rsidRPr="00E322C4" w:rsidRDefault="00DC1960" w:rsidP="001A0056">
            <w:pPr>
              <w:tabs>
                <w:tab w:val="left" w:pos="567"/>
              </w:tabs>
              <w:ind w:right="-1" w:firstLine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2C4"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7388" w:type="dxa"/>
            <w:shd w:val="clear" w:color="auto" w:fill="auto"/>
          </w:tcPr>
          <w:p w14:paraId="547729A7" w14:textId="77777777" w:rsidR="00DC1960" w:rsidRPr="0035407E" w:rsidRDefault="00DC1960" w:rsidP="001A00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96164">
              <w:rPr>
                <w:rFonts w:ascii="Times New Roman" w:hAnsi="Times New Roman"/>
                <w:color w:val="FF0000"/>
                <w:sz w:val="20"/>
                <w:szCs w:val="20"/>
              </w:rPr>
              <w:t>Уроки обобщения и систематизации знаний по теме</w:t>
            </w:r>
          </w:p>
        </w:tc>
      </w:tr>
      <w:tr w:rsidR="00DC1960" w:rsidRPr="00E322C4" w14:paraId="42CAD488" w14:textId="77777777" w:rsidTr="001A0056">
        <w:tc>
          <w:tcPr>
            <w:tcW w:w="4503" w:type="dxa"/>
            <w:shd w:val="clear" w:color="auto" w:fill="auto"/>
          </w:tcPr>
          <w:p w14:paraId="78DFDEEE" w14:textId="77777777" w:rsidR="00DC1960" w:rsidRPr="00E322C4" w:rsidRDefault="00DC1960" w:rsidP="001A00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3F784AF8" w14:textId="77777777" w:rsidR="00DC1960" w:rsidRPr="00E322C4" w:rsidRDefault="00DC1960" w:rsidP="001A0056">
            <w:pPr>
              <w:tabs>
                <w:tab w:val="left" w:pos="567"/>
              </w:tabs>
              <w:ind w:right="-1" w:firstLine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2C4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7388" w:type="dxa"/>
            <w:shd w:val="clear" w:color="auto" w:fill="auto"/>
          </w:tcPr>
          <w:p w14:paraId="04E0E556" w14:textId="77777777" w:rsidR="00DC1960" w:rsidRPr="0035407E" w:rsidRDefault="00DC1960" w:rsidP="001A00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C57F6">
              <w:rPr>
                <w:rFonts w:ascii="Times New Roman" w:hAnsi="Times New Roman"/>
                <w:color w:val="FF0000"/>
                <w:sz w:val="20"/>
                <w:szCs w:val="20"/>
              </w:rPr>
              <w:t>Уроки обобщения и систематизации знаний по теме</w:t>
            </w:r>
          </w:p>
        </w:tc>
      </w:tr>
      <w:tr w:rsidR="00DC1960" w:rsidRPr="00E322C4" w14:paraId="3EAC4004" w14:textId="77777777" w:rsidTr="001A0056">
        <w:tc>
          <w:tcPr>
            <w:tcW w:w="4503" w:type="dxa"/>
            <w:shd w:val="clear" w:color="auto" w:fill="auto"/>
          </w:tcPr>
          <w:p w14:paraId="7A483966" w14:textId="77777777" w:rsidR="00DC1960" w:rsidRPr="00E322C4" w:rsidRDefault="00DC1960" w:rsidP="001A00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3FCEEFA5" w14:textId="77777777" w:rsidR="00DC1960" w:rsidRPr="00E322C4" w:rsidRDefault="00DC1960" w:rsidP="001A0056">
            <w:pPr>
              <w:tabs>
                <w:tab w:val="left" w:pos="567"/>
              </w:tabs>
              <w:ind w:right="-1" w:firstLine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2C4"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7388" w:type="dxa"/>
            <w:shd w:val="clear" w:color="auto" w:fill="auto"/>
          </w:tcPr>
          <w:p w14:paraId="00CC74DF" w14:textId="77777777" w:rsidR="00DC1960" w:rsidRPr="0035407E" w:rsidRDefault="00DC1960" w:rsidP="001A00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63FAA">
              <w:rPr>
                <w:rFonts w:ascii="Times New Roman" w:hAnsi="Times New Roman"/>
                <w:color w:val="FF0000"/>
                <w:sz w:val="20"/>
                <w:szCs w:val="20"/>
              </w:rPr>
              <w:t>Контрольная работе № 3 по теме «Применение производной к исследованию функции»</w:t>
            </w:r>
          </w:p>
        </w:tc>
      </w:tr>
      <w:tr w:rsidR="00DC1960" w:rsidRPr="00E322C4" w14:paraId="635307BA" w14:textId="77777777" w:rsidTr="001A0056">
        <w:tc>
          <w:tcPr>
            <w:tcW w:w="4503" w:type="dxa"/>
            <w:vMerge w:val="restart"/>
            <w:shd w:val="clear" w:color="auto" w:fill="auto"/>
          </w:tcPr>
          <w:p w14:paraId="7120AB59" w14:textId="77777777" w:rsidR="00DC1960" w:rsidRPr="0035407E" w:rsidRDefault="00DC1960" w:rsidP="001A005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35407E">
              <w:rPr>
                <w:rFonts w:ascii="Times New Roman" w:hAnsi="Times New Roman"/>
                <w:b/>
                <w:sz w:val="20"/>
                <w:szCs w:val="20"/>
              </w:rPr>
              <w:t>Интеграл (13 ч)</w:t>
            </w:r>
          </w:p>
          <w:p w14:paraId="0D5A6F18" w14:textId="77777777" w:rsidR="00DC1960" w:rsidRPr="00E322C4" w:rsidRDefault="00DC1960" w:rsidP="001A00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5407E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Основная цель главы</w:t>
            </w:r>
            <w:r w:rsidRPr="0035407E">
              <w:rPr>
                <w:rFonts w:ascii="Times New Roman" w:hAnsi="Times New Roman"/>
                <w:sz w:val="20"/>
                <w:szCs w:val="20"/>
              </w:rPr>
              <w:t>: Формирование представлений о первообразной функции, о семействе первообразных, о дифференцировании и интегрировании, о таблице первообразных, о правилах отыскания первообразных. Нахождение для функции первообразной, график которой проходит через точку, заданную координатами. Нахождение площади криволинейной трапеции. Решение дифференциального уравнения, удовлетворяющего условию.</w:t>
            </w:r>
          </w:p>
        </w:tc>
        <w:tc>
          <w:tcPr>
            <w:tcW w:w="2409" w:type="dxa"/>
            <w:shd w:val="clear" w:color="auto" w:fill="auto"/>
          </w:tcPr>
          <w:p w14:paraId="6164A5A3" w14:textId="77777777" w:rsidR="00DC1960" w:rsidRPr="00E322C4" w:rsidRDefault="00DC1960" w:rsidP="001A0056">
            <w:pPr>
              <w:tabs>
                <w:tab w:val="left" w:pos="567"/>
              </w:tabs>
              <w:ind w:right="-1" w:firstLine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2C4"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7388" w:type="dxa"/>
            <w:shd w:val="clear" w:color="auto" w:fill="auto"/>
          </w:tcPr>
          <w:p w14:paraId="6D3347B6" w14:textId="77777777" w:rsidR="00DC1960" w:rsidRPr="0035407E" w:rsidRDefault="00DC1960" w:rsidP="001A00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16AFA">
              <w:rPr>
                <w:rFonts w:ascii="Times New Roman" w:hAnsi="Times New Roman"/>
                <w:color w:val="FF0000"/>
                <w:sz w:val="20"/>
                <w:szCs w:val="20"/>
              </w:rPr>
              <w:t>Первообразная</w:t>
            </w:r>
            <w:r w:rsidRPr="003540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C1960" w:rsidRPr="00E322C4" w14:paraId="593E119D" w14:textId="77777777" w:rsidTr="001A0056">
        <w:tc>
          <w:tcPr>
            <w:tcW w:w="4503" w:type="dxa"/>
            <w:vMerge/>
            <w:shd w:val="clear" w:color="auto" w:fill="auto"/>
          </w:tcPr>
          <w:p w14:paraId="035C5918" w14:textId="77777777" w:rsidR="00DC1960" w:rsidRPr="00E322C4" w:rsidRDefault="00DC1960" w:rsidP="001A00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08D29E20" w14:textId="77777777" w:rsidR="00DC1960" w:rsidRPr="00E322C4" w:rsidRDefault="00DC1960" w:rsidP="001A0056">
            <w:pPr>
              <w:tabs>
                <w:tab w:val="left" w:pos="567"/>
              </w:tabs>
              <w:ind w:right="-1" w:firstLine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2C4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7388" w:type="dxa"/>
            <w:shd w:val="clear" w:color="auto" w:fill="auto"/>
          </w:tcPr>
          <w:p w14:paraId="1308F224" w14:textId="77777777" w:rsidR="00DC1960" w:rsidRPr="0035407E" w:rsidRDefault="00DC1960" w:rsidP="001A00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1BB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Первообразная </w:t>
            </w:r>
          </w:p>
        </w:tc>
      </w:tr>
      <w:tr w:rsidR="00DC1960" w:rsidRPr="00E322C4" w14:paraId="0C049FE0" w14:textId="77777777" w:rsidTr="001A0056">
        <w:tc>
          <w:tcPr>
            <w:tcW w:w="4503" w:type="dxa"/>
            <w:vMerge/>
            <w:shd w:val="clear" w:color="auto" w:fill="auto"/>
          </w:tcPr>
          <w:p w14:paraId="3D369944" w14:textId="77777777" w:rsidR="00DC1960" w:rsidRPr="00E322C4" w:rsidRDefault="00DC1960" w:rsidP="001A00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72A28863" w14:textId="77777777" w:rsidR="00DC1960" w:rsidRPr="00E322C4" w:rsidRDefault="00DC1960" w:rsidP="001A0056">
            <w:pPr>
              <w:tabs>
                <w:tab w:val="left" w:pos="567"/>
              </w:tabs>
              <w:ind w:right="-1" w:firstLine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2C4"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7388" w:type="dxa"/>
            <w:shd w:val="clear" w:color="auto" w:fill="auto"/>
          </w:tcPr>
          <w:p w14:paraId="60573121" w14:textId="77777777" w:rsidR="00DC1960" w:rsidRPr="0035407E" w:rsidRDefault="00DC1960" w:rsidP="001A00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7E19">
              <w:rPr>
                <w:rFonts w:ascii="Times New Roman" w:hAnsi="Times New Roman"/>
                <w:color w:val="FF0000"/>
                <w:sz w:val="20"/>
                <w:szCs w:val="20"/>
              </w:rPr>
              <w:t>Правила нахождения первообразной</w:t>
            </w:r>
          </w:p>
        </w:tc>
      </w:tr>
      <w:tr w:rsidR="00DC1960" w:rsidRPr="00E322C4" w14:paraId="1D217477" w14:textId="77777777" w:rsidTr="001A0056">
        <w:tc>
          <w:tcPr>
            <w:tcW w:w="4503" w:type="dxa"/>
            <w:vMerge/>
            <w:shd w:val="clear" w:color="auto" w:fill="auto"/>
          </w:tcPr>
          <w:p w14:paraId="28760288" w14:textId="77777777" w:rsidR="00DC1960" w:rsidRPr="00E322C4" w:rsidRDefault="00DC1960" w:rsidP="001A00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524BF10C" w14:textId="77777777" w:rsidR="00DC1960" w:rsidRPr="00E322C4" w:rsidRDefault="00DC1960" w:rsidP="001A0056">
            <w:pPr>
              <w:tabs>
                <w:tab w:val="left" w:pos="567"/>
              </w:tabs>
              <w:ind w:right="-1" w:firstLine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2C4"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7388" w:type="dxa"/>
            <w:shd w:val="clear" w:color="auto" w:fill="auto"/>
          </w:tcPr>
          <w:p w14:paraId="466B4ACD" w14:textId="77777777" w:rsidR="00DC1960" w:rsidRPr="0035407E" w:rsidRDefault="00DC1960" w:rsidP="001A00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E6271">
              <w:rPr>
                <w:rFonts w:ascii="Times New Roman" w:hAnsi="Times New Roman"/>
                <w:color w:val="FF0000"/>
                <w:sz w:val="20"/>
                <w:szCs w:val="20"/>
              </w:rPr>
              <w:t>Правила нахождения первообразной</w:t>
            </w:r>
          </w:p>
        </w:tc>
      </w:tr>
      <w:tr w:rsidR="00DC1960" w:rsidRPr="00E322C4" w14:paraId="1DB222C0" w14:textId="77777777" w:rsidTr="001A0056">
        <w:tc>
          <w:tcPr>
            <w:tcW w:w="4503" w:type="dxa"/>
            <w:vMerge/>
            <w:shd w:val="clear" w:color="auto" w:fill="auto"/>
          </w:tcPr>
          <w:p w14:paraId="277DB27A" w14:textId="77777777" w:rsidR="00DC1960" w:rsidRPr="00E322C4" w:rsidRDefault="00DC1960" w:rsidP="001A00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1C34C378" w14:textId="77777777" w:rsidR="00DC1960" w:rsidRPr="00E322C4" w:rsidRDefault="00DC1960" w:rsidP="001A0056">
            <w:pPr>
              <w:tabs>
                <w:tab w:val="left" w:pos="567"/>
              </w:tabs>
              <w:ind w:right="-1" w:firstLine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2C4"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7388" w:type="dxa"/>
            <w:shd w:val="clear" w:color="auto" w:fill="auto"/>
          </w:tcPr>
          <w:p w14:paraId="2F3BA192" w14:textId="77777777" w:rsidR="00DC1960" w:rsidRPr="0035407E" w:rsidRDefault="00DC1960" w:rsidP="001A00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B25B0">
              <w:rPr>
                <w:rFonts w:ascii="Times New Roman" w:hAnsi="Times New Roman"/>
                <w:color w:val="FF0000"/>
                <w:sz w:val="20"/>
                <w:szCs w:val="20"/>
              </w:rPr>
              <w:t>Правила нахождения первообразной</w:t>
            </w:r>
          </w:p>
        </w:tc>
      </w:tr>
      <w:tr w:rsidR="00DC1960" w:rsidRPr="00E322C4" w14:paraId="4AC23655" w14:textId="77777777" w:rsidTr="001A0056">
        <w:tc>
          <w:tcPr>
            <w:tcW w:w="4503" w:type="dxa"/>
            <w:vMerge/>
            <w:shd w:val="clear" w:color="auto" w:fill="auto"/>
          </w:tcPr>
          <w:p w14:paraId="55EBE8E1" w14:textId="77777777" w:rsidR="00DC1960" w:rsidRPr="00E322C4" w:rsidRDefault="00DC1960" w:rsidP="001A00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5651E45E" w14:textId="77777777" w:rsidR="00DC1960" w:rsidRPr="00E322C4" w:rsidRDefault="00DC1960" w:rsidP="001A0056">
            <w:pPr>
              <w:tabs>
                <w:tab w:val="left" w:pos="567"/>
              </w:tabs>
              <w:ind w:right="-1" w:firstLine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2C4"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7388" w:type="dxa"/>
            <w:shd w:val="clear" w:color="auto" w:fill="auto"/>
          </w:tcPr>
          <w:p w14:paraId="1EB2C1D1" w14:textId="77777777" w:rsidR="00DC1960" w:rsidRPr="0035407E" w:rsidRDefault="00DC1960" w:rsidP="001A00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612">
              <w:rPr>
                <w:rFonts w:ascii="Times New Roman" w:hAnsi="Times New Roman"/>
                <w:color w:val="FF0000"/>
                <w:sz w:val="20"/>
                <w:szCs w:val="20"/>
              </w:rPr>
              <w:t>Площадь криволинейной трапеции и интеграл</w:t>
            </w:r>
          </w:p>
        </w:tc>
      </w:tr>
      <w:tr w:rsidR="00DC1960" w:rsidRPr="00E322C4" w14:paraId="50299DF1" w14:textId="77777777" w:rsidTr="001A0056">
        <w:tc>
          <w:tcPr>
            <w:tcW w:w="4503" w:type="dxa"/>
            <w:vMerge/>
            <w:shd w:val="clear" w:color="auto" w:fill="auto"/>
          </w:tcPr>
          <w:p w14:paraId="17AB38B1" w14:textId="77777777" w:rsidR="00DC1960" w:rsidRPr="00E322C4" w:rsidRDefault="00DC1960" w:rsidP="001A00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1EAAA1AA" w14:textId="77777777" w:rsidR="00DC1960" w:rsidRPr="00E322C4" w:rsidRDefault="00DC1960" w:rsidP="001A0056">
            <w:pPr>
              <w:tabs>
                <w:tab w:val="left" w:pos="567"/>
              </w:tabs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2C4"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7388" w:type="dxa"/>
            <w:shd w:val="clear" w:color="auto" w:fill="auto"/>
          </w:tcPr>
          <w:p w14:paraId="1308B58D" w14:textId="77777777" w:rsidR="00DC1960" w:rsidRPr="0035407E" w:rsidRDefault="00DC1960" w:rsidP="001A00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C1A94">
              <w:rPr>
                <w:rFonts w:ascii="Times New Roman" w:hAnsi="Times New Roman"/>
                <w:color w:val="FF0000"/>
                <w:sz w:val="20"/>
                <w:szCs w:val="20"/>
              </w:rPr>
              <w:t>Площадь криволинейной трапеции и интеграл</w:t>
            </w:r>
          </w:p>
        </w:tc>
      </w:tr>
      <w:tr w:rsidR="00DC1960" w:rsidRPr="00E322C4" w14:paraId="7E7F156C" w14:textId="77777777" w:rsidTr="001A0056">
        <w:tc>
          <w:tcPr>
            <w:tcW w:w="4503" w:type="dxa"/>
            <w:vMerge/>
            <w:shd w:val="clear" w:color="auto" w:fill="auto"/>
          </w:tcPr>
          <w:p w14:paraId="679CF779" w14:textId="77777777" w:rsidR="00DC1960" w:rsidRPr="00E322C4" w:rsidRDefault="00DC1960" w:rsidP="001A00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0BCEBD65" w14:textId="77777777" w:rsidR="00DC1960" w:rsidRPr="00E322C4" w:rsidRDefault="00DC1960" w:rsidP="001A0056">
            <w:pPr>
              <w:tabs>
                <w:tab w:val="left" w:pos="567"/>
              </w:tabs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2C4"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7388" w:type="dxa"/>
            <w:shd w:val="clear" w:color="auto" w:fill="auto"/>
          </w:tcPr>
          <w:p w14:paraId="15447667" w14:textId="77777777" w:rsidR="00DC1960" w:rsidRPr="0035407E" w:rsidRDefault="00DC1960" w:rsidP="001A00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A0056">
              <w:rPr>
                <w:rFonts w:ascii="Times New Roman" w:hAnsi="Times New Roman"/>
                <w:color w:val="FF0000"/>
                <w:sz w:val="20"/>
                <w:szCs w:val="20"/>
              </w:rPr>
              <w:t>Площадь криволинейной трапеции и интеграл</w:t>
            </w:r>
          </w:p>
        </w:tc>
      </w:tr>
      <w:tr w:rsidR="00DC1960" w:rsidRPr="00E322C4" w14:paraId="1EA98FA2" w14:textId="77777777" w:rsidTr="001A0056">
        <w:trPr>
          <w:trHeight w:val="836"/>
        </w:trPr>
        <w:tc>
          <w:tcPr>
            <w:tcW w:w="4503" w:type="dxa"/>
            <w:vMerge/>
            <w:shd w:val="clear" w:color="auto" w:fill="auto"/>
          </w:tcPr>
          <w:p w14:paraId="6C65BF6D" w14:textId="77777777" w:rsidR="00DC1960" w:rsidRPr="00E322C4" w:rsidRDefault="00DC1960" w:rsidP="001A00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166DA7B8" w14:textId="77777777" w:rsidR="00DC1960" w:rsidRPr="00E322C4" w:rsidRDefault="00DC1960" w:rsidP="001A0056">
            <w:pPr>
              <w:tabs>
                <w:tab w:val="left" w:pos="567"/>
              </w:tabs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2C4"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  <w:tc>
          <w:tcPr>
            <w:tcW w:w="7388" w:type="dxa"/>
            <w:shd w:val="clear" w:color="auto" w:fill="auto"/>
          </w:tcPr>
          <w:p w14:paraId="07C7FFB6" w14:textId="77777777" w:rsidR="00DC1960" w:rsidRPr="0035407E" w:rsidRDefault="00DC1960" w:rsidP="001A00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6348A">
              <w:rPr>
                <w:rFonts w:ascii="Times New Roman" w:hAnsi="Times New Roman"/>
                <w:color w:val="FF0000"/>
                <w:sz w:val="20"/>
                <w:szCs w:val="20"/>
              </w:rPr>
              <w:t>Вычисление интегралов</w:t>
            </w:r>
          </w:p>
        </w:tc>
      </w:tr>
      <w:tr w:rsidR="00DC1960" w:rsidRPr="00E322C4" w14:paraId="0B1CC3F5" w14:textId="77777777" w:rsidTr="001A0056">
        <w:tc>
          <w:tcPr>
            <w:tcW w:w="4503" w:type="dxa"/>
            <w:vMerge/>
            <w:shd w:val="clear" w:color="auto" w:fill="auto"/>
          </w:tcPr>
          <w:p w14:paraId="69F7FB43" w14:textId="77777777" w:rsidR="00DC1960" w:rsidRPr="00E322C4" w:rsidRDefault="00DC1960" w:rsidP="001A00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696F2921" w14:textId="77777777" w:rsidR="00DC1960" w:rsidRPr="00E322C4" w:rsidRDefault="00DC1960" w:rsidP="001A0056">
            <w:pPr>
              <w:tabs>
                <w:tab w:val="left" w:pos="567"/>
              </w:tabs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2C4"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</w:p>
        </w:tc>
        <w:tc>
          <w:tcPr>
            <w:tcW w:w="7388" w:type="dxa"/>
            <w:shd w:val="clear" w:color="auto" w:fill="auto"/>
          </w:tcPr>
          <w:p w14:paraId="6889D77D" w14:textId="77777777" w:rsidR="00DC1960" w:rsidRPr="0035407E" w:rsidRDefault="00DC1960" w:rsidP="001A00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2407">
              <w:rPr>
                <w:rFonts w:ascii="Times New Roman" w:hAnsi="Times New Roman"/>
                <w:color w:val="FF0000"/>
                <w:sz w:val="20"/>
                <w:szCs w:val="20"/>
              </w:rPr>
              <w:t>Вычисление  площадей с помощью интегралов</w:t>
            </w:r>
          </w:p>
        </w:tc>
      </w:tr>
      <w:tr w:rsidR="00DC1960" w:rsidRPr="00E322C4" w14:paraId="34E734FF" w14:textId="77777777" w:rsidTr="001A0056">
        <w:trPr>
          <w:trHeight w:val="482"/>
        </w:trPr>
        <w:tc>
          <w:tcPr>
            <w:tcW w:w="4503" w:type="dxa"/>
            <w:vMerge/>
            <w:shd w:val="clear" w:color="auto" w:fill="auto"/>
          </w:tcPr>
          <w:p w14:paraId="699656E8" w14:textId="77777777" w:rsidR="00DC1960" w:rsidRPr="00E322C4" w:rsidRDefault="00DC1960" w:rsidP="001A00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4790F85E" w14:textId="77777777" w:rsidR="00DC1960" w:rsidRPr="00E322C4" w:rsidRDefault="00DC1960" w:rsidP="001A0056">
            <w:pPr>
              <w:tabs>
                <w:tab w:val="left" w:pos="567"/>
              </w:tabs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2C4"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</w:p>
        </w:tc>
        <w:tc>
          <w:tcPr>
            <w:tcW w:w="7388" w:type="dxa"/>
            <w:shd w:val="clear" w:color="auto" w:fill="auto"/>
          </w:tcPr>
          <w:p w14:paraId="1F95122E" w14:textId="77777777" w:rsidR="00DC1960" w:rsidRPr="0035407E" w:rsidRDefault="00DC1960" w:rsidP="001A00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7793">
              <w:rPr>
                <w:rFonts w:ascii="Times New Roman" w:hAnsi="Times New Roman"/>
                <w:color w:val="FF0000"/>
                <w:sz w:val="20"/>
                <w:szCs w:val="20"/>
              </w:rPr>
              <w:t>Уроки обобщения и систематизации знаний по теме</w:t>
            </w:r>
          </w:p>
        </w:tc>
      </w:tr>
      <w:tr w:rsidR="00DC1960" w:rsidRPr="00E322C4" w14:paraId="2D7BB181" w14:textId="77777777" w:rsidTr="001A0056">
        <w:tc>
          <w:tcPr>
            <w:tcW w:w="4503" w:type="dxa"/>
            <w:vMerge w:val="restart"/>
            <w:shd w:val="clear" w:color="auto" w:fill="auto"/>
          </w:tcPr>
          <w:p w14:paraId="24E8DCA7" w14:textId="77777777" w:rsidR="00DC1960" w:rsidRPr="00E322C4" w:rsidRDefault="00DC1960" w:rsidP="001A00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1465A71F" w14:textId="77777777" w:rsidR="00DC1960" w:rsidRPr="00E322C4" w:rsidRDefault="00DC1960" w:rsidP="001A0056">
            <w:pPr>
              <w:tabs>
                <w:tab w:val="left" w:pos="567"/>
              </w:tabs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2C4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7388" w:type="dxa"/>
            <w:shd w:val="clear" w:color="auto" w:fill="auto"/>
          </w:tcPr>
          <w:p w14:paraId="1AC9096F" w14:textId="77777777" w:rsidR="00DC1960" w:rsidRPr="0035407E" w:rsidRDefault="00DC1960" w:rsidP="001A00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E620B">
              <w:rPr>
                <w:rFonts w:ascii="Times New Roman" w:hAnsi="Times New Roman"/>
                <w:color w:val="FF0000"/>
                <w:sz w:val="20"/>
                <w:szCs w:val="20"/>
              </w:rPr>
              <w:t>Уроки обобщения и систематизации знаний по теме</w:t>
            </w:r>
          </w:p>
        </w:tc>
      </w:tr>
      <w:tr w:rsidR="00DC1960" w:rsidRPr="00E322C4" w14:paraId="4E0513DE" w14:textId="77777777" w:rsidTr="001A0056">
        <w:tc>
          <w:tcPr>
            <w:tcW w:w="4503" w:type="dxa"/>
            <w:vMerge/>
            <w:shd w:val="clear" w:color="auto" w:fill="auto"/>
          </w:tcPr>
          <w:p w14:paraId="7D5574F5" w14:textId="77777777" w:rsidR="00DC1960" w:rsidRPr="00E322C4" w:rsidRDefault="00DC1960" w:rsidP="001A00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5274C5B3" w14:textId="77777777" w:rsidR="00DC1960" w:rsidRPr="00E322C4" w:rsidRDefault="00DC1960" w:rsidP="001A0056">
            <w:pPr>
              <w:tabs>
                <w:tab w:val="left" w:pos="567"/>
              </w:tabs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2C4"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7388" w:type="dxa"/>
            <w:shd w:val="clear" w:color="auto" w:fill="auto"/>
          </w:tcPr>
          <w:p w14:paraId="64D1570A" w14:textId="77777777" w:rsidR="00DC1960" w:rsidRPr="0035407E" w:rsidRDefault="00DC1960" w:rsidP="001A00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E620B">
              <w:rPr>
                <w:rFonts w:ascii="Times New Roman" w:hAnsi="Times New Roman"/>
                <w:color w:val="FF0000"/>
                <w:sz w:val="20"/>
                <w:szCs w:val="20"/>
              </w:rPr>
              <w:t>Контрольная работа № 4 по теме «Интеграл»</w:t>
            </w:r>
          </w:p>
        </w:tc>
      </w:tr>
      <w:tr w:rsidR="00DC1960" w:rsidRPr="00E322C4" w14:paraId="1E18B24A" w14:textId="77777777" w:rsidTr="001A0056">
        <w:tc>
          <w:tcPr>
            <w:tcW w:w="4503" w:type="dxa"/>
            <w:vMerge w:val="restart"/>
            <w:shd w:val="clear" w:color="auto" w:fill="auto"/>
          </w:tcPr>
          <w:p w14:paraId="33D80171" w14:textId="77777777" w:rsidR="00DC1960" w:rsidRPr="0035407E" w:rsidRDefault="00DC1960" w:rsidP="001A005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35407E">
              <w:rPr>
                <w:rFonts w:ascii="Times New Roman" w:hAnsi="Times New Roman"/>
                <w:b/>
                <w:sz w:val="20"/>
                <w:szCs w:val="20"/>
              </w:rPr>
              <w:t>Комбинаторика (10 ч)</w:t>
            </w:r>
          </w:p>
          <w:p w14:paraId="00BC2512" w14:textId="77777777" w:rsidR="00DC1960" w:rsidRPr="00E322C4" w:rsidRDefault="00DC1960" w:rsidP="001A00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5407E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Основная цель главы</w:t>
            </w:r>
            <w:r w:rsidRPr="0035407E">
              <w:rPr>
                <w:rFonts w:ascii="Times New Roman" w:hAnsi="Times New Roman"/>
                <w:sz w:val="20"/>
                <w:szCs w:val="20"/>
              </w:rPr>
              <w:t>: Формирование представлений о правиле произведения, перестановках, размещении без повторений, сочетаний без повторений и биноме Ньютона. Развитие комбинаторного мышления учащихся.</w:t>
            </w:r>
          </w:p>
        </w:tc>
        <w:tc>
          <w:tcPr>
            <w:tcW w:w="2409" w:type="dxa"/>
            <w:shd w:val="clear" w:color="auto" w:fill="auto"/>
          </w:tcPr>
          <w:p w14:paraId="4CE6CEEC" w14:textId="77777777" w:rsidR="00DC1960" w:rsidRPr="00E322C4" w:rsidRDefault="00DC1960" w:rsidP="001A0056">
            <w:pPr>
              <w:tabs>
                <w:tab w:val="left" w:pos="567"/>
              </w:tabs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2C4">
              <w:rPr>
                <w:rFonts w:ascii="Times New Roman" w:hAnsi="Times New Roman"/>
                <w:bCs/>
                <w:sz w:val="24"/>
                <w:szCs w:val="24"/>
              </w:rPr>
              <w:t>62</w:t>
            </w:r>
          </w:p>
        </w:tc>
        <w:tc>
          <w:tcPr>
            <w:tcW w:w="7388" w:type="dxa"/>
            <w:shd w:val="clear" w:color="auto" w:fill="auto"/>
          </w:tcPr>
          <w:p w14:paraId="4D9D1418" w14:textId="77777777" w:rsidR="00DC1960" w:rsidRPr="0035407E" w:rsidRDefault="00DC1960" w:rsidP="001A00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E620B">
              <w:rPr>
                <w:rFonts w:ascii="Times New Roman" w:hAnsi="Times New Roman"/>
                <w:color w:val="FF0000"/>
                <w:sz w:val="20"/>
                <w:szCs w:val="20"/>
              </w:rPr>
              <w:t>Правило произведения</w:t>
            </w:r>
          </w:p>
        </w:tc>
      </w:tr>
      <w:tr w:rsidR="00DC1960" w:rsidRPr="00E322C4" w14:paraId="2B84EE6A" w14:textId="77777777" w:rsidTr="001A0056">
        <w:tc>
          <w:tcPr>
            <w:tcW w:w="4503" w:type="dxa"/>
            <w:vMerge/>
            <w:shd w:val="clear" w:color="auto" w:fill="auto"/>
          </w:tcPr>
          <w:p w14:paraId="347C84FE" w14:textId="77777777" w:rsidR="00DC1960" w:rsidRPr="00E322C4" w:rsidRDefault="00DC1960" w:rsidP="001A00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2806E263" w14:textId="77777777" w:rsidR="00DC1960" w:rsidRPr="00E322C4" w:rsidRDefault="00DC1960" w:rsidP="001A0056">
            <w:pPr>
              <w:tabs>
                <w:tab w:val="left" w:pos="567"/>
              </w:tabs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2C4"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</w:p>
        </w:tc>
        <w:tc>
          <w:tcPr>
            <w:tcW w:w="7388" w:type="dxa"/>
            <w:shd w:val="clear" w:color="auto" w:fill="auto"/>
          </w:tcPr>
          <w:p w14:paraId="2B27A8D6" w14:textId="77777777" w:rsidR="00DC1960" w:rsidRPr="0035407E" w:rsidRDefault="00DC1960" w:rsidP="001A00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E620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Перестановки </w:t>
            </w:r>
          </w:p>
        </w:tc>
      </w:tr>
      <w:tr w:rsidR="00DC1960" w:rsidRPr="00E322C4" w14:paraId="11A611E3" w14:textId="77777777" w:rsidTr="001A0056">
        <w:tc>
          <w:tcPr>
            <w:tcW w:w="4503" w:type="dxa"/>
            <w:vMerge/>
            <w:shd w:val="clear" w:color="auto" w:fill="auto"/>
          </w:tcPr>
          <w:p w14:paraId="25BB15BA" w14:textId="77777777" w:rsidR="00DC1960" w:rsidRPr="00E322C4" w:rsidRDefault="00DC1960" w:rsidP="001A00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153D4369" w14:textId="77777777" w:rsidR="00DC1960" w:rsidRPr="00E322C4" w:rsidRDefault="00DC1960" w:rsidP="001A0056">
            <w:pPr>
              <w:tabs>
                <w:tab w:val="left" w:pos="567"/>
              </w:tabs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2C4"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7388" w:type="dxa"/>
            <w:shd w:val="clear" w:color="auto" w:fill="auto"/>
          </w:tcPr>
          <w:p w14:paraId="6A4FC784" w14:textId="64E6C8B3" w:rsidR="00DC1960" w:rsidRPr="0035407E" w:rsidRDefault="00DC1960" w:rsidP="001A00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435B">
              <w:rPr>
                <w:rFonts w:ascii="Times New Roman" w:hAnsi="Times New Roman"/>
                <w:color w:val="FF0000"/>
                <w:sz w:val="20"/>
                <w:szCs w:val="20"/>
              </w:rPr>
              <w:t>Размещения</w:t>
            </w:r>
            <w:r w:rsidRPr="003540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C1960" w:rsidRPr="00E322C4" w14:paraId="22F0BD15" w14:textId="77777777" w:rsidTr="001A0056">
        <w:tc>
          <w:tcPr>
            <w:tcW w:w="4503" w:type="dxa"/>
            <w:vMerge/>
            <w:shd w:val="clear" w:color="auto" w:fill="auto"/>
          </w:tcPr>
          <w:p w14:paraId="2B08D967" w14:textId="77777777" w:rsidR="00DC1960" w:rsidRPr="00E322C4" w:rsidRDefault="00DC1960" w:rsidP="001A00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0D891724" w14:textId="77777777" w:rsidR="00DC1960" w:rsidRPr="00E322C4" w:rsidRDefault="00DC1960" w:rsidP="001A0056">
            <w:pPr>
              <w:tabs>
                <w:tab w:val="left" w:pos="567"/>
              </w:tabs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2C4"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7388" w:type="dxa"/>
            <w:shd w:val="clear" w:color="auto" w:fill="auto"/>
          </w:tcPr>
          <w:p w14:paraId="5F4987EF" w14:textId="77777777" w:rsidR="00DC1960" w:rsidRPr="0035407E" w:rsidRDefault="00DC1960" w:rsidP="001A00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1AE8">
              <w:rPr>
                <w:rFonts w:ascii="Times New Roman" w:hAnsi="Times New Roman"/>
                <w:color w:val="FF0000"/>
                <w:sz w:val="20"/>
                <w:szCs w:val="20"/>
              </w:rPr>
              <w:t>Размещения</w:t>
            </w:r>
          </w:p>
        </w:tc>
      </w:tr>
      <w:tr w:rsidR="00DC1960" w:rsidRPr="00E322C4" w14:paraId="0A634E19" w14:textId="77777777" w:rsidTr="001A0056">
        <w:tc>
          <w:tcPr>
            <w:tcW w:w="4503" w:type="dxa"/>
            <w:vMerge/>
            <w:shd w:val="clear" w:color="auto" w:fill="auto"/>
          </w:tcPr>
          <w:p w14:paraId="08929FA1" w14:textId="77777777" w:rsidR="00DC1960" w:rsidRPr="00E322C4" w:rsidRDefault="00DC1960" w:rsidP="001A00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7C02A486" w14:textId="77777777" w:rsidR="00DC1960" w:rsidRPr="00E322C4" w:rsidRDefault="00DC1960" w:rsidP="001A0056">
            <w:pPr>
              <w:tabs>
                <w:tab w:val="left" w:pos="567"/>
              </w:tabs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7388" w:type="dxa"/>
            <w:shd w:val="clear" w:color="auto" w:fill="auto"/>
          </w:tcPr>
          <w:p w14:paraId="0C6E9BFF" w14:textId="77777777" w:rsidR="00DC1960" w:rsidRPr="0035407E" w:rsidRDefault="00DC1960" w:rsidP="001A00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F4C59">
              <w:rPr>
                <w:rFonts w:ascii="Times New Roman" w:hAnsi="Times New Roman"/>
                <w:color w:val="FF0000"/>
                <w:sz w:val="20"/>
                <w:szCs w:val="20"/>
              </w:rPr>
              <w:t>Сочетания и их свойства</w:t>
            </w:r>
          </w:p>
        </w:tc>
      </w:tr>
      <w:tr w:rsidR="00DC1960" w:rsidRPr="00E322C4" w14:paraId="315C29B2" w14:textId="77777777" w:rsidTr="001A0056">
        <w:tc>
          <w:tcPr>
            <w:tcW w:w="4503" w:type="dxa"/>
            <w:vMerge/>
            <w:shd w:val="clear" w:color="auto" w:fill="auto"/>
          </w:tcPr>
          <w:p w14:paraId="1EB7BB00" w14:textId="77777777" w:rsidR="00DC1960" w:rsidRPr="00E322C4" w:rsidRDefault="00DC1960" w:rsidP="001A00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098D9F08" w14:textId="77777777" w:rsidR="00DC1960" w:rsidRPr="00E322C4" w:rsidRDefault="00DC1960" w:rsidP="001A0056">
            <w:pPr>
              <w:tabs>
                <w:tab w:val="left" w:pos="567"/>
              </w:tabs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67</w:t>
            </w:r>
          </w:p>
        </w:tc>
        <w:tc>
          <w:tcPr>
            <w:tcW w:w="7388" w:type="dxa"/>
            <w:shd w:val="clear" w:color="auto" w:fill="auto"/>
          </w:tcPr>
          <w:p w14:paraId="191AB9F2" w14:textId="77777777" w:rsidR="00DC1960" w:rsidRPr="0035407E" w:rsidRDefault="00DC1960" w:rsidP="001A00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C162B">
              <w:rPr>
                <w:rFonts w:ascii="Times New Roman" w:hAnsi="Times New Roman"/>
                <w:color w:val="FF0000"/>
                <w:sz w:val="20"/>
                <w:szCs w:val="20"/>
              </w:rPr>
              <w:t>Сочетания и их свойства</w:t>
            </w:r>
          </w:p>
        </w:tc>
      </w:tr>
      <w:tr w:rsidR="00DC1960" w:rsidRPr="00E322C4" w14:paraId="32527F0E" w14:textId="77777777" w:rsidTr="001A0056">
        <w:tc>
          <w:tcPr>
            <w:tcW w:w="4503" w:type="dxa"/>
            <w:vMerge/>
            <w:shd w:val="clear" w:color="auto" w:fill="auto"/>
          </w:tcPr>
          <w:p w14:paraId="37B84EA8" w14:textId="77777777" w:rsidR="00DC1960" w:rsidRPr="00E322C4" w:rsidRDefault="00DC1960" w:rsidP="001A00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34AE5754" w14:textId="77777777" w:rsidR="00DC1960" w:rsidRDefault="00DC1960" w:rsidP="001A0056">
            <w:pPr>
              <w:tabs>
                <w:tab w:val="left" w:pos="567"/>
              </w:tabs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388" w:type="dxa"/>
            <w:shd w:val="clear" w:color="auto" w:fill="auto"/>
          </w:tcPr>
          <w:p w14:paraId="1F58F242" w14:textId="77777777" w:rsidR="00DC1960" w:rsidRPr="0035407E" w:rsidRDefault="00DC1960" w:rsidP="001A00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53A6">
              <w:rPr>
                <w:rFonts w:ascii="Times New Roman" w:hAnsi="Times New Roman"/>
                <w:color w:val="FF0000"/>
                <w:sz w:val="20"/>
                <w:szCs w:val="20"/>
              </w:rPr>
              <w:t>Бином Ньютона</w:t>
            </w:r>
          </w:p>
        </w:tc>
      </w:tr>
      <w:tr w:rsidR="00DC1960" w:rsidRPr="00E322C4" w14:paraId="5C2ABE97" w14:textId="77777777" w:rsidTr="001A0056">
        <w:tc>
          <w:tcPr>
            <w:tcW w:w="4503" w:type="dxa"/>
            <w:vMerge/>
            <w:shd w:val="clear" w:color="auto" w:fill="auto"/>
          </w:tcPr>
          <w:p w14:paraId="21E114F4" w14:textId="77777777" w:rsidR="00DC1960" w:rsidRPr="00E322C4" w:rsidRDefault="00DC1960" w:rsidP="001A00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52ED9873" w14:textId="77777777" w:rsidR="00DC1960" w:rsidRDefault="00DC1960" w:rsidP="001A0056">
            <w:pPr>
              <w:tabs>
                <w:tab w:val="left" w:pos="567"/>
              </w:tabs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</w:t>
            </w:r>
          </w:p>
        </w:tc>
        <w:tc>
          <w:tcPr>
            <w:tcW w:w="7388" w:type="dxa"/>
            <w:shd w:val="clear" w:color="auto" w:fill="auto"/>
          </w:tcPr>
          <w:p w14:paraId="7FFE5C60" w14:textId="77777777" w:rsidR="00DC1960" w:rsidRPr="0035407E" w:rsidRDefault="00DC1960" w:rsidP="001A00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A140D">
              <w:rPr>
                <w:rFonts w:ascii="Times New Roman" w:hAnsi="Times New Roman"/>
                <w:color w:val="FF0000"/>
                <w:sz w:val="20"/>
                <w:szCs w:val="20"/>
              </w:rPr>
              <w:t>Бином Ньютона</w:t>
            </w:r>
          </w:p>
        </w:tc>
      </w:tr>
      <w:tr w:rsidR="00DC1960" w:rsidRPr="00E322C4" w14:paraId="363164DE" w14:textId="77777777" w:rsidTr="001A0056">
        <w:tc>
          <w:tcPr>
            <w:tcW w:w="4503" w:type="dxa"/>
            <w:vMerge/>
            <w:shd w:val="clear" w:color="auto" w:fill="auto"/>
          </w:tcPr>
          <w:p w14:paraId="6EDEA076" w14:textId="77777777" w:rsidR="00DC1960" w:rsidRPr="00E322C4" w:rsidRDefault="00DC1960" w:rsidP="001A00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6DBEC780" w14:textId="77777777" w:rsidR="00DC1960" w:rsidRDefault="00DC1960" w:rsidP="001A0056">
            <w:pPr>
              <w:tabs>
                <w:tab w:val="left" w:pos="567"/>
              </w:tabs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7388" w:type="dxa"/>
            <w:shd w:val="clear" w:color="auto" w:fill="auto"/>
          </w:tcPr>
          <w:p w14:paraId="4AF8646C" w14:textId="77777777" w:rsidR="00DC1960" w:rsidRPr="0035407E" w:rsidRDefault="00DC1960" w:rsidP="001A00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90B69">
              <w:rPr>
                <w:rFonts w:ascii="Times New Roman" w:hAnsi="Times New Roman"/>
                <w:color w:val="FF0000"/>
                <w:sz w:val="20"/>
                <w:szCs w:val="20"/>
              </w:rPr>
              <w:t>Урок обобщения и систематизации знаний</w:t>
            </w:r>
          </w:p>
        </w:tc>
      </w:tr>
      <w:tr w:rsidR="00DC1960" w:rsidRPr="00E322C4" w14:paraId="604B6E95" w14:textId="77777777" w:rsidTr="001A0056">
        <w:tc>
          <w:tcPr>
            <w:tcW w:w="4503" w:type="dxa"/>
            <w:vMerge/>
            <w:shd w:val="clear" w:color="auto" w:fill="auto"/>
          </w:tcPr>
          <w:p w14:paraId="1FF76620" w14:textId="77777777" w:rsidR="00DC1960" w:rsidRPr="00E322C4" w:rsidRDefault="00DC1960" w:rsidP="001A00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7115AC6B" w14:textId="77777777" w:rsidR="00DC1960" w:rsidRDefault="00DC1960" w:rsidP="001A0056">
            <w:pPr>
              <w:tabs>
                <w:tab w:val="left" w:pos="567"/>
              </w:tabs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71</w:t>
            </w:r>
          </w:p>
        </w:tc>
        <w:tc>
          <w:tcPr>
            <w:tcW w:w="7388" w:type="dxa"/>
            <w:shd w:val="clear" w:color="auto" w:fill="auto"/>
          </w:tcPr>
          <w:p w14:paraId="67847A0F" w14:textId="77777777" w:rsidR="00DC1960" w:rsidRPr="0035407E" w:rsidRDefault="00DC1960" w:rsidP="001A00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A1282">
              <w:rPr>
                <w:rFonts w:ascii="Times New Roman" w:hAnsi="Times New Roman"/>
                <w:color w:val="FF0000"/>
                <w:sz w:val="20"/>
                <w:szCs w:val="20"/>
              </w:rPr>
              <w:t>Контрольная работа № 5 по теме «Комбинаторика»</w:t>
            </w:r>
          </w:p>
        </w:tc>
      </w:tr>
      <w:tr w:rsidR="00DC1960" w:rsidRPr="00E322C4" w14:paraId="0DD82066" w14:textId="77777777" w:rsidTr="001A0056">
        <w:tc>
          <w:tcPr>
            <w:tcW w:w="4503" w:type="dxa"/>
            <w:vMerge w:val="restart"/>
            <w:shd w:val="clear" w:color="auto" w:fill="auto"/>
          </w:tcPr>
          <w:p w14:paraId="48DE41DD" w14:textId="77777777" w:rsidR="00DC1960" w:rsidRPr="0035407E" w:rsidRDefault="00DC1960" w:rsidP="001A005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35407E">
              <w:rPr>
                <w:rFonts w:ascii="Times New Roman" w:hAnsi="Times New Roman"/>
                <w:b/>
                <w:sz w:val="20"/>
                <w:szCs w:val="20"/>
              </w:rPr>
              <w:t>: Элементы теории вероятности. Глава XIII: Статистика (9 ч)</w:t>
            </w:r>
          </w:p>
          <w:p w14:paraId="11919F2B" w14:textId="77777777" w:rsidR="00DC1960" w:rsidRPr="00E322C4" w:rsidRDefault="00DC1960" w:rsidP="001A00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5407E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Основная цель главы</w:t>
            </w:r>
            <w:r w:rsidRPr="0035407E">
              <w:rPr>
                <w:rFonts w:ascii="Times New Roman" w:hAnsi="Times New Roman"/>
                <w:sz w:val="20"/>
                <w:szCs w:val="20"/>
              </w:rPr>
              <w:t>: Формирование представлений о вероятности случайного независимого события. Решение задач на применение теоремы о вероятности суммы двух несовместных событий и на нахождение вероятности произведения двух независимых событий.</w:t>
            </w:r>
          </w:p>
        </w:tc>
        <w:tc>
          <w:tcPr>
            <w:tcW w:w="2409" w:type="dxa"/>
            <w:shd w:val="clear" w:color="auto" w:fill="auto"/>
          </w:tcPr>
          <w:p w14:paraId="1A93ECF8" w14:textId="77777777" w:rsidR="00DC1960" w:rsidRDefault="00DC1960" w:rsidP="001A0056">
            <w:pPr>
              <w:tabs>
                <w:tab w:val="left" w:pos="567"/>
              </w:tabs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  <w:tc>
          <w:tcPr>
            <w:tcW w:w="7388" w:type="dxa"/>
            <w:shd w:val="clear" w:color="auto" w:fill="auto"/>
          </w:tcPr>
          <w:p w14:paraId="37F6B059" w14:textId="77777777" w:rsidR="00DC1960" w:rsidRPr="0035407E" w:rsidRDefault="00DC1960" w:rsidP="001A00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E0D3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События </w:t>
            </w:r>
          </w:p>
        </w:tc>
      </w:tr>
      <w:tr w:rsidR="00DC1960" w:rsidRPr="00E322C4" w14:paraId="321ACCCE" w14:textId="77777777" w:rsidTr="001A0056">
        <w:tc>
          <w:tcPr>
            <w:tcW w:w="4503" w:type="dxa"/>
            <w:vMerge/>
            <w:shd w:val="clear" w:color="auto" w:fill="auto"/>
          </w:tcPr>
          <w:p w14:paraId="375FA945" w14:textId="77777777" w:rsidR="00DC1960" w:rsidRPr="00E322C4" w:rsidRDefault="00DC1960" w:rsidP="001A00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6BED8917" w14:textId="77777777" w:rsidR="00DC1960" w:rsidRDefault="00DC1960" w:rsidP="001A0056">
            <w:pPr>
              <w:tabs>
                <w:tab w:val="left" w:pos="567"/>
              </w:tabs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73</w:t>
            </w:r>
          </w:p>
        </w:tc>
        <w:tc>
          <w:tcPr>
            <w:tcW w:w="7388" w:type="dxa"/>
            <w:shd w:val="clear" w:color="auto" w:fill="auto"/>
          </w:tcPr>
          <w:p w14:paraId="12B12D12" w14:textId="77777777" w:rsidR="00DC1960" w:rsidRPr="0035407E" w:rsidRDefault="00DC1960" w:rsidP="001A00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55DFA">
              <w:rPr>
                <w:rFonts w:ascii="Times New Roman" w:hAnsi="Times New Roman"/>
                <w:color w:val="FF0000"/>
                <w:sz w:val="20"/>
                <w:szCs w:val="20"/>
              </w:rPr>
              <w:t>Комбинация событий. Противоположное событие</w:t>
            </w:r>
            <w:r w:rsidRPr="0035407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C1960" w:rsidRPr="00E322C4" w14:paraId="511FA8DC" w14:textId="77777777" w:rsidTr="001A0056">
        <w:tc>
          <w:tcPr>
            <w:tcW w:w="4503" w:type="dxa"/>
            <w:vMerge/>
            <w:shd w:val="clear" w:color="auto" w:fill="auto"/>
          </w:tcPr>
          <w:p w14:paraId="492FB654" w14:textId="77777777" w:rsidR="00DC1960" w:rsidRPr="00E322C4" w:rsidRDefault="00DC1960" w:rsidP="001A00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467296E5" w14:textId="77777777" w:rsidR="00DC1960" w:rsidRDefault="00DC1960" w:rsidP="001A0056">
            <w:pPr>
              <w:tabs>
                <w:tab w:val="left" w:pos="567"/>
              </w:tabs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74</w:t>
            </w:r>
          </w:p>
        </w:tc>
        <w:tc>
          <w:tcPr>
            <w:tcW w:w="7388" w:type="dxa"/>
            <w:shd w:val="clear" w:color="auto" w:fill="auto"/>
          </w:tcPr>
          <w:p w14:paraId="3513BBFD" w14:textId="77777777" w:rsidR="00DC1960" w:rsidRPr="0035407E" w:rsidRDefault="00DC1960" w:rsidP="001A00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40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7594">
              <w:rPr>
                <w:rFonts w:ascii="Times New Roman" w:hAnsi="Times New Roman"/>
                <w:color w:val="FF0000"/>
                <w:sz w:val="20"/>
                <w:szCs w:val="20"/>
              </w:rPr>
              <w:t>Вероятность события. Сложение вероятностей.</w:t>
            </w:r>
          </w:p>
        </w:tc>
      </w:tr>
      <w:tr w:rsidR="00DC1960" w:rsidRPr="00E322C4" w14:paraId="693170BD" w14:textId="77777777" w:rsidTr="001A0056">
        <w:tc>
          <w:tcPr>
            <w:tcW w:w="4503" w:type="dxa"/>
            <w:vMerge/>
            <w:shd w:val="clear" w:color="auto" w:fill="auto"/>
          </w:tcPr>
          <w:p w14:paraId="469DD27E" w14:textId="77777777" w:rsidR="00DC1960" w:rsidRPr="00E322C4" w:rsidRDefault="00DC1960" w:rsidP="001A00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2FA10C0F" w14:textId="77777777" w:rsidR="00DC1960" w:rsidRDefault="00DC1960" w:rsidP="001A0056">
            <w:pPr>
              <w:tabs>
                <w:tab w:val="left" w:pos="567"/>
              </w:tabs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  <w:tc>
          <w:tcPr>
            <w:tcW w:w="7388" w:type="dxa"/>
            <w:shd w:val="clear" w:color="auto" w:fill="auto"/>
          </w:tcPr>
          <w:p w14:paraId="50585E96" w14:textId="77777777" w:rsidR="00DC1960" w:rsidRPr="0035407E" w:rsidRDefault="00DC1960" w:rsidP="001A00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40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63FE">
              <w:rPr>
                <w:rFonts w:ascii="Times New Roman" w:hAnsi="Times New Roman"/>
                <w:color w:val="FF0000"/>
                <w:sz w:val="20"/>
                <w:szCs w:val="20"/>
              </w:rPr>
              <w:t>Независимые события. Умножение вероятностей</w:t>
            </w:r>
            <w:r w:rsidRPr="0035407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C1960" w:rsidRPr="00E322C4" w14:paraId="06A5B1DD" w14:textId="77777777" w:rsidTr="001A0056">
        <w:tc>
          <w:tcPr>
            <w:tcW w:w="4503" w:type="dxa"/>
            <w:vMerge/>
            <w:shd w:val="clear" w:color="auto" w:fill="auto"/>
          </w:tcPr>
          <w:p w14:paraId="28BEF11B" w14:textId="77777777" w:rsidR="00DC1960" w:rsidRPr="00E322C4" w:rsidRDefault="00DC1960" w:rsidP="001A00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4034689C" w14:textId="77777777" w:rsidR="00DC1960" w:rsidRDefault="00DC1960" w:rsidP="001A0056">
            <w:pPr>
              <w:tabs>
                <w:tab w:val="left" w:pos="567"/>
              </w:tabs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76</w:t>
            </w:r>
          </w:p>
        </w:tc>
        <w:tc>
          <w:tcPr>
            <w:tcW w:w="7388" w:type="dxa"/>
            <w:shd w:val="clear" w:color="auto" w:fill="auto"/>
          </w:tcPr>
          <w:p w14:paraId="359DED4F" w14:textId="77777777" w:rsidR="00DC1960" w:rsidRPr="0035407E" w:rsidRDefault="00DC1960" w:rsidP="001A00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3EBC">
              <w:rPr>
                <w:rFonts w:ascii="Times New Roman" w:hAnsi="Times New Roman"/>
                <w:color w:val="FF0000"/>
                <w:sz w:val="20"/>
                <w:szCs w:val="20"/>
              </w:rPr>
              <w:t>Статистическая вероятность</w:t>
            </w:r>
          </w:p>
        </w:tc>
      </w:tr>
      <w:tr w:rsidR="00DC1960" w:rsidRPr="00E322C4" w14:paraId="797A85C2" w14:textId="77777777" w:rsidTr="001A0056">
        <w:tc>
          <w:tcPr>
            <w:tcW w:w="4503" w:type="dxa"/>
            <w:vMerge/>
            <w:shd w:val="clear" w:color="auto" w:fill="auto"/>
          </w:tcPr>
          <w:p w14:paraId="1DA52DAD" w14:textId="77777777" w:rsidR="00DC1960" w:rsidRPr="00E322C4" w:rsidRDefault="00DC1960" w:rsidP="001A00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64D5F6C6" w14:textId="77777777" w:rsidR="00DC1960" w:rsidRDefault="00DC1960" w:rsidP="001A0056">
            <w:pPr>
              <w:tabs>
                <w:tab w:val="left" w:pos="567"/>
              </w:tabs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77</w:t>
            </w:r>
          </w:p>
        </w:tc>
        <w:tc>
          <w:tcPr>
            <w:tcW w:w="7388" w:type="dxa"/>
            <w:shd w:val="clear" w:color="auto" w:fill="auto"/>
          </w:tcPr>
          <w:p w14:paraId="7F68FB38" w14:textId="77777777" w:rsidR="00DC1960" w:rsidRPr="0035407E" w:rsidRDefault="00DC1960" w:rsidP="001A00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40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3ADD">
              <w:rPr>
                <w:rFonts w:ascii="Times New Roman" w:hAnsi="Times New Roman"/>
                <w:color w:val="FF0000"/>
                <w:sz w:val="20"/>
                <w:szCs w:val="20"/>
              </w:rPr>
              <w:t>Случайные величины</w:t>
            </w:r>
            <w:r w:rsidRPr="0035407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C1960" w:rsidRPr="00E322C4" w14:paraId="243EE611" w14:textId="77777777" w:rsidTr="001A0056">
        <w:tc>
          <w:tcPr>
            <w:tcW w:w="4503" w:type="dxa"/>
            <w:vMerge/>
            <w:shd w:val="clear" w:color="auto" w:fill="auto"/>
          </w:tcPr>
          <w:p w14:paraId="6C6A4B66" w14:textId="77777777" w:rsidR="00DC1960" w:rsidRPr="00E322C4" w:rsidRDefault="00DC1960" w:rsidP="001A00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44DB85DC" w14:textId="77777777" w:rsidR="00DC1960" w:rsidRDefault="00DC1960" w:rsidP="001A0056">
            <w:pPr>
              <w:tabs>
                <w:tab w:val="left" w:pos="567"/>
              </w:tabs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78</w:t>
            </w:r>
          </w:p>
        </w:tc>
        <w:tc>
          <w:tcPr>
            <w:tcW w:w="7388" w:type="dxa"/>
            <w:shd w:val="clear" w:color="auto" w:fill="auto"/>
          </w:tcPr>
          <w:p w14:paraId="34AB21DD" w14:textId="77777777" w:rsidR="00DC1960" w:rsidRPr="0035407E" w:rsidRDefault="00DC1960" w:rsidP="001A00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07C7">
              <w:rPr>
                <w:rFonts w:ascii="Times New Roman" w:hAnsi="Times New Roman"/>
                <w:color w:val="FF0000"/>
                <w:sz w:val="20"/>
                <w:szCs w:val="20"/>
              </w:rPr>
              <w:t>Центральные тенденции.</w:t>
            </w:r>
          </w:p>
        </w:tc>
      </w:tr>
      <w:tr w:rsidR="00DC1960" w:rsidRPr="00E322C4" w14:paraId="0C1134A8" w14:textId="77777777" w:rsidTr="001A0056">
        <w:tc>
          <w:tcPr>
            <w:tcW w:w="4503" w:type="dxa"/>
            <w:vMerge/>
            <w:shd w:val="clear" w:color="auto" w:fill="auto"/>
          </w:tcPr>
          <w:p w14:paraId="1C0CD84B" w14:textId="77777777" w:rsidR="00DC1960" w:rsidRPr="00E322C4" w:rsidRDefault="00DC1960" w:rsidP="001A00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33D27EFA" w14:textId="77777777" w:rsidR="00DC1960" w:rsidRDefault="00DC1960" w:rsidP="001A0056">
            <w:pPr>
              <w:tabs>
                <w:tab w:val="left" w:pos="567"/>
              </w:tabs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79</w:t>
            </w:r>
          </w:p>
        </w:tc>
        <w:tc>
          <w:tcPr>
            <w:tcW w:w="7388" w:type="dxa"/>
            <w:shd w:val="clear" w:color="auto" w:fill="auto"/>
          </w:tcPr>
          <w:p w14:paraId="2D5E0C78" w14:textId="77777777" w:rsidR="00DC1960" w:rsidRPr="0035407E" w:rsidRDefault="00DC1960" w:rsidP="001A00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A195A">
              <w:rPr>
                <w:rFonts w:ascii="Times New Roman" w:hAnsi="Times New Roman"/>
                <w:color w:val="FF0000"/>
                <w:sz w:val="20"/>
                <w:szCs w:val="20"/>
              </w:rPr>
              <w:t>Меры разброса</w:t>
            </w:r>
          </w:p>
        </w:tc>
      </w:tr>
      <w:tr w:rsidR="00DC1960" w:rsidRPr="00E322C4" w14:paraId="4FA5802F" w14:textId="77777777" w:rsidTr="001A0056">
        <w:tc>
          <w:tcPr>
            <w:tcW w:w="4503" w:type="dxa"/>
            <w:vMerge/>
            <w:shd w:val="clear" w:color="auto" w:fill="auto"/>
          </w:tcPr>
          <w:p w14:paraId="0B1DDB70" w14:textId="77777777" w:rsidR="00DC1960" w:rsidRPr="00E322C4" w:rsidRDefault="00DC1960" w:rsidP="001A00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13781954" w14:textId="77777777" w:rsidR="00DC1960" w:rsidRDefault="00DC1960" w:rsidP="001A0056">
            <w:pPr>
              <w:tabs>
                <w:tab w:val="left" w:pos="567"/>
              </w:tabs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7388" w:type="dxa"/>
            <w:shd w:val="clear" w:color="auto" w:fill="auto"/>
          </w:tcPr>
          <w:p w14:paraId="0170637E" w14:textId="77777777" w:rsidR="00DC1960" w:rsidRPr="0035407E" w:rsidRDefault="00DC1960" w:rsidP="001A00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C4EFF">
              <w:rPr>
                <w:rFonts w:ascii="Times New Roman" w:hAnsi="Times New Roman"/>
                <w:color w:val="FF0000"/>
                <w:sz w:val="20"/>
                <w:szCs w:val="20"/>
              </w:rPr>
              <w:t>Контрольная работа № 6 по теме «Знакомство с вероятностью»</w:t>
            </w:r>
          </w:p>
        </w:tc>
      </w:tr>
      <w:tr w:rsidR="00DC1960" w:rsidRPr="00E322C4" w14:paraId="26D765D0" w14:textId="77777777" w:rsidTr="001A0056">
        <w:tc>
          <w:tcPr>
            <w:tcW w:w="4503" w:type="dxa"/>
            <w:shd w:val="clear" w:color="auto" w:fill="auto"/>
          </w:tcPr>
          <w:p w14:paraId="1B3379BF" w14:textId="77777777" w:rsidR="00DC1960" w:rsidRPr="00E322C4" w:rsidRDefault="00DC1960" w:rsidP="001A00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5407E">
              <w:rPr>
                <w:rFonts w:ascii="Times New Roman" w:hAnsi="Times New Roman"/>
                <w:b/>
                <w:sz w:val="20"/>
                <w:szCs w:val="20"/>
              </w:rPr>
              <w:t>Итоговое повторение курса алгебры и начал математического анализа</w:t>
            </w:r>
          </w:p>
        </w:tc>
        <w:tc>
          <w:tcPr>
            <w:tcW w:w="2409" w:type="dxa"/>
            <w:shd w:val="clear" w:color="auto" w:fill="auto"/>
          </w:tcPr>
          <w:p w14:paraId="20D25E31" w14:textId="77777777" w:rsidR="00DC1960" w:rsidRPr="0035407E" w:rsidRDefault="00DC1960" w:rsidP="001A00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407E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7388" w:type="dxa"/>
            <w:shd w:val="clear" w:color="auto" w:fill="auto"/>
          </w:tcPr>
          <w:p w14:paraId="4174546B" w14:textId="77777777" w:rsidR="00DC1960" w:rsidRPr="0035407E" w:rsidRDefault="00DC1960" w:rsidP="001A00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84AC4">
              <w:rPr>
                <w:rFonts w:ascii="Times New Roman" w:hAnsi="Times New Roman"/>
                <w:color w:val="FF0000"/>
                <w:sz w:val="20"/>
                <w:szCs w:val="20"/>
              </w:rPr>
              <w:t>Степени и корни. Иррациональные уравнения</w:t>
            </w:r>
          </w:p>
        </w:tc>
      </w:tr>
      <w:tr w:rsidR="00DC1960" w:rsidRPr="00E322C4" w14:paraId="72B84ADA" w14:textId="77777777" w:rsidTr="001A0056">
        <w:tc>
          <w:tcPr>
            <w:tcW w:w="4503" w:type="dxa"/>
            <w:shd w:val="clear" w:color="auto" w:fill="auto"/>
          </w:tcPr>
          <w:p w14:paraId="3069A758" w14:textId="77777777" w:rsidR="00DC1960" w:rsidRPr="00E322C4" w:rsidRDefault="00DC1960" w:rsidP="001A00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60459915" w14:textId="77777777" w:rsidR="00DC1960" w:rsidRPr="0035407E" w:rsidRDefault="00DC1960" w:rsidP="001A00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407E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7388" w:type="dxa"/>
            <w:shd w:val="clear" w:color="auto" w:fill="auto"/>
          </w:tcPr>
          <w:p w14:paraId="690EAAB8" w14:textId="77777777" w:rsidR="00DC1960" w:rsidRPr="0035407E" w:rsidRDefault="00DC1960" w:rsidP="001A00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4BA4">
              <w:rPr>
                <w:rFonts w:ascii="Times New Roman" w:hAnsi="Times New Roman"/>
                <w:color w:val="FF0000"/>
                <w:sz w:val="20"/>
                <w:szCs w:val="20"/>
              </w:rPr>
              <w:t>Степени и корни. Иррациональные уравнения</w:t>
            </w:r>
          </w:p>
        </w:tc>
      </w:tr>
      <w:tr w:rsidR="00DC1960" w:rsidRPr="00E322C4" w14:paraId="11A3FB19" w14:textId="77777777" w:rsidTr="001A0056">
        <w:tc>
          <w:tcPr>
            <w:tcW w:w="4503" w:type="dxa"/>
            <w:shd w:val="clear" w:color="auto" w:fill="auto"/>
          </w:tcPr>
          <w:p w14:paraId="231C909F" w14:textId="77777777" w:rsidR="00DC1960" w:rsidRPr="00E322C4" w:rsidRDefault="00DC1960" w:rsidP="001A00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19E4EE51" w14:textId="77777777" w:rsidR="00DC1960" w:rsidRPr="0035407E" w:rsidRDefault="00DC1960" w:rsidP="001A00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407E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7388" w:type="dxa"/>
            <w:shd w:val="clear" w:color="auto" w:fill="auto"/>
          </w:tcPr>
          <w:p w14:paraId="7E9768FF" w14:textId="77777777" w:rsidR="00DC1960" w:rsidRPr="0035407E" w:rsidRDefault="00DC1960" w:rsidP="001A00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53625">
              <w:rPr>
                <w:rFonts w:ascii="Times New Roman" w:hAnsi="Times New Roman"/>
                <w:color w:val="FF0000"/>
                <w:sz w:val="20"/>
                <w:szCs w:val="20"/>
              </w:rPr>
              <w:t>Показательная функция, уравнения, неравенства</w:t>
            </w:r>
          </w:p>
        </w:tc>
      </w:tr>
      <w:tr w:rsidR="00DC1960" w:rsidRPr="00E322C4" w14:paraId="29021CFB" w14:textId="77777777" w:rsidTr="001A0056">
        <w:tc>
          <w:tcPr>
            <w:tcW w:w="4503" w:type="dxa"/>
            <w:shd w:val="clear" w:color="auto" w:fill="auto"/>
          </w:tcPr>
          <w:p w14:paraId="5AE49651" w14:textId="77777777" w:rsidR="00DC1960" w:rsidRPr="00E322C4" w:rsidRDefault="00DC1960" w:rsidP="001A00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0E679006" w14:textId="77777777" w:rsidR="00DC1960" w:rsidRPr="0035407E" w:rsidRDefault="00DC1960" w:rsidP="001A00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407E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7388" w:type="dxa"/>
            <w:shd w:val="clear" w:color="auto" w:fill="auto"/>
          </w:tcPr>
          <w:p w14:paraId="360CED8D" w14:textId="77777777" w:rsidR="00DC1960" w:rsidRPr="0035407E" w:rsidRDefault="00DC1960" w:rsidP="001A00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C6F82">
              <w:rPr>
                <w:rFonts w:ascii="Times New Roman" w:hAnsi="Times New Roman"/>
                <w:color w:val="FF0000"/>
                <w:sz w:val="20"/>
                <w:szCs w:val="20"/>
              </w:rPr>
              <w:t>Показательная функция, уравнения, неравенства</w:t>
            </w:r>
          </w:p>
        </w:tc>
      </w:tr>
      <w:tr w:rsidR="00DC1960" w:rsidRPr="00E322C4" w14:paraId="0FDD3CAD" w14:textId="77777777" w:rsidTr="001A0056">
        <w:tc>
          <w:tcPr>
            <w:tcW w:w="4503" w:type="dxa"/>
            <w:shd w:val="clear" w:color="auto" w:fill="auto"/>
          </w:tcPr>
          <w:p w14:paraId="511E8C18" w14:textId="77777777" w:rsidR="00DC1960" w:rsidRPr="00E322C4" w:rsidRDefault="00DC1960" w:rsidP="001A00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1BF1566E" w14:textId="77777777" w:rsidR="00DC1960" w:rsidRPr="0035407E" w:rsidRDefault="00DC1960" w:rsidP="001A00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407E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7388" w:type="dxa"/>
            <w:shd w:val="clear" w:color="auto" w:fill="auto"/>
          </w:tcPr>
          <w:p w14:paraId="148D680B" w14:textId="77777777" w:rsidR="00DC1960" w:rsidRPr="0035407E" w:rsidRDefault="00DC1960" w:rsidP="001A00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D5D8B">
              <w:rPr>
                <w:rFonts w:ascii="Times New Roman" w:hAnsi="Times New Roman"/>
                <w:color w:val="FF0000"/>
                <w:sz w:val="20"/>
                <w:szCs w:val="20"/>
              </w:rPr>
              <w:t>Логарифмическая функция, уравнения, неравенства</w:t>
            </w:r>
          </w:p>
        </w:tc>
      </w:tr>
      <w:tr w:rsidR="00DC1960" w:rsidRPr="00E322C4" w14:paraId="3605B46E" w14:textId="77777777" w:rsidTr="001A0056">
        <w:tc>
          <w:tcPr>
            <w:tcW w:w="4503" w:type="dxa"/>
            <w:shd w:val="clear" w:color="auto" w:fill="auto"/>
          </w:tcPr>
          <w:p w14:paraId="356D61AF" w14:textId="77777777" w:rsidR="00DC1960" w:rsidRPr="00E322C4" w:rsidRDefault="00DC1960" w:rsidP="001A00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40495030" w14:textId="77777777" w:rsidR="00DC1960" w:rsidRPr="0035407E" w:rsidRDefault="00DC1960" w:rsidP="001A00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407E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7388" w:type="dxa"/>
            <w:shd w:val="clear" w:color="auto" w:fill="auto"/>
          </w:tcPr>
          <w:p w14:paraId="57962491" w14:textId="77777777" w:rsidR="00DC1960" w:rsidRPr="0035407E" w:rsidRDefault="00DC1960" w:rsidP="001A00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743">
              <w:rPr>
                <w:rFonts w:ascii="Times New Roman" w:hAnsi="Times New Roman"/>
                <w:color w:val="FF0000"/>
                <w:sz w:val="20"/>
                <w:szCs w:val="20"/>
              </w:rPr>
              <w:t>Логарифмическая функция, уравнения, неравенства</w:t>
            </w:r>
          </w:p>
        </w:tc>
      </w:tr>
      <w:tr w:rsidR="00DC1960" w:rsidRPr="00E322C4" w14:paraId="5225C222" w14:textId="77777777" w:rsidTr="001A0056">
        <w:tc>
          <w:tcPr>
            <w:tcW w:w="4503" w:type="dxa"/>
            <w:shd w:val="clear" w:color="auto" w:fill="auto"/>
          </w:tcPr>
          <w:p w14:paraId="13E7AD11" w14:textId="77777777" w:rsidR="00DC1960" w:rsidRPr="00E322C4" w:rsidRDefault="00DC1960" w:rsidP="001A00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39E71521" w14:textId="77777777" w:rsidR="00DC1960" w:rsidRPr="0035407E" w:rsidRDefault="00DC1960" w:rsidP="001A00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407E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7388" w:type="dxa"/>
            <w:shd w:val="clear" w:color="auto" w:fill="auto"/>
          </w:tcPr>
          <w:p w14:paraId="7122766A" w14:textId="77777777" w:rsidR="00DC1960" w:rsidRPr="002A3B4E" w:rsidRDefault="00DC1960" w:rsidP="001A0056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A3B4E">
              <w:rPr>
                <w:rFonts w:ascii="Times New Roman" w:hAnsi="Times New Roman"/>
                <w:color w:val="FF0000"/>
                <w:sz w:val="20"/>
                <w:szCs w:val="20"/>
              </w:rPr>
              <w:t>Уравнения и неравенства</w:t>
            </w:r>
          </w:p>
        </w:tc>
      </w:tr>
      <w:tr w:rsidR="00DC1960" w:rsidRPr="00E322C4" w14:paraId="67F879B3" w14:textId="77777777" w:rsidTr="001A0056">
        <w:tc>
          <w:tcPr>
            <w:tcW w:w="4503" w:type="dxa"/>
            <w:shd w:val="clear" w:color="auto" w:fill="auto"/>
          </w:tcPr>
          <w:p w14:paraId="0D95757C" w14:textId="77777777" w:rsidR="00DC1960" w:rsidRPr="00E322C4" w:rsidRDefault="00DC1960" w:rsidP="001A00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39C8D570" w14:textId="77777777" w:rsidR="00DC1960" w:rsidRPr="0035407E" w:rsidRDefault="00DC1960" w:rsidP="001A00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407E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7388" w:type="dxa"/>
            <w:shd w:val="clear" w:color="auto" w:fill="auto"/>
          </w:tcPr>
          <w:p w14:paraId="68B0F6C9" w14:textId="77777777" w:rsidR="00DC1960" w:rsidRPr="0035407E" w:rsidRDefault="00DC1960" w:rsidP="001A00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22FA0">
              <w:rPr>
                <w:rFonts w:ascii="Times New Roman" w:hAnsi="Times New Roman"/>
                <w:color w:val="FF0000"/>
                <w:sz w:val="20"/>
                <w:szCs w:val="20"/>
              </w:rPr>
              <w:t>Уравнения и неравенства</w:t>
            </w:r>
          </w:p>
        </w:tc>
      </w:tr>
      <w:tr w:rsidR="00DC1960" w:rsidRPr="00E322C4" w14:paraId="60ACEEE3" w14:textId="77777777" w:rsidTr="001A0056">
        <w:tc>
          <w:tcPr>
            <w:tcW w:w="4503" w:type="dxa"/>
            <w:shd w:val="clear" w:color="auto" w:fill="auto"/>
          </w:tcPr>
          <w:p w14:paraId="4261AB75" w14:textId="77777777" w:rsidR="00DC1960" w:rsidRPr="00E322C4" w:rsidRDefault="00DC1960" w:rsidP="001A00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37FB82C4" w14:textId="77777777" w:rsidR="00DC1960" w:rsidRPr="0035407E" w:rsidRDefault="00DC1960" w:rsidP="001A00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407E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7388" w:type="dxa"/>
            <w:shd w:val="clear" w:color="auto" w:fill="auto"/>
          </w:tcPr>
          <w:p w14:paraId="46D47C2F" w14:textId="77777777" w:rsidR="00DC1960" w:rsidRPr="00FF4E80" w:rsidRDefault="00DC1960" w:rsidP="001A0056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4E80">
              <w:rPr>
                <w:rFonts w:ascii="Times New Roman" w:hAnsi="Times New Roman"/>
                <w:color w:val="FF0000"/>
                <w:sz w:val="20"/>
                <w:szCs w:val="20"/>
              </w:rPr>
              <w:t>Уравнения и неравенства</w:t>
            </w:r>
          </w:p>
        </w:tc>
      </w:tr>
      <w:tr w:rsidR="00DC1960" w:rsidRPr="00E322C4" w14:paraId="71BC6CC5" w14:textId="77777777" w:rsidTr="001A0056">
        <w:tc>
          <w:tcPr>
            <w:tcW w:w="4503" w:type="dxa"/>
            <w:shd w:val="clear" w:color="auto" w:fill="auto"/>
          </w:tcPr>
          <w:p w14:paraId="6555762B" w14:textId="77777777" w:rsidR="00DC1960" w:rsidRPr="00E322C4" w:rsidRDefault="00DC1960" w:rsidP="001A00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1AA34B8E" w14:textId="77777777" w:rsidR="00DC1960" w:rsidRPr="0035407E" w:rsidRDefault="00DC1960" w:rsidP="001A00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407E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388" w:type="dxa"/>
            <w:shd w:val="clear" w:color="auto" w:fill="auto"/>
          </w:tcPr>
          <w:p w14:paraId="05964AB3" w14:textId="77777777" w:rsidR="00DC1960" w:rsidRPr="0035407E" w:rsidRDefault="00DC1960" w:rsidP="001A00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B62FB">
              <w:rPr>
                <w:rFonts w:ascii="Times New Roman" w:hAnsi="Times New Roman"/>
                <w:color w:val="FF0000"/>
                <w:sz w:val="20"/>
                <w:szCs w:val="20"/>
              </w:rPr>
              <w:t>Тригонометрические функции, их свойства</w:t>
            </w:r>
          </w:p>
        </w:tc>
      </w:tr>
      <w:tr w:rsidR="00DC1960" w:rsidRPr="00E322C4" w14:paraId="19E7E4F1" w14:textId="77777777" w:rsidTr="001A0056">
        <w:tc>
          <w:tcPr>
            <w:tcW w:w="4503" w:type="dxa"/>
            <w:shd w:val="clear" w:color="auto" w:fill="auto"/>
          </w:tcPr>
          <w:p w14:paraId="64A5C729" w14:textId="77777777" w:rsidR="00DC1960" w:rsidRPr="00E322C4" w:rsidRDefault="00DC1960" w:rsidP="001A00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46D66B00" w14:textId="77777777" w:rsidR="00DC1960" w:rsidRPr="0035407E" w:rsidRDefault="00DC1960" w:rsidP="001A00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407E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7388" w:type="dxa"/>
            <w:shd w:val="clear" w:color="auto" w:fill="auto"/>
          </w:tcPr>
          <w:p w14:paraId="2AD3C98D" w14:textId="77777777" w:rsidR="00DC1960" w:rsidRPr="00193D21" w:rsidRDefault="00DC1960" w:rsidP="001A0056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D21">
              <w:rPr>
                <w:rFonts w:ascii="Times New Roman" w:hAnsi="Times New Roman"/>
                <w:color w:val="FF0000"/>
                <w:sz w:val="20"/>
                <w:szCs w:val="20"/>
              </w:rPr>
              <w:t>Тригонометрические функции, их свойства</w:t>
            </w:r>
          </w:p>
        </w:tc>
      </w:tr>
      <w:tr w:rsidR="00DC1960" w:rsidRPr="00E322C4" w14:paraId="4955200E" w14:textId="77777777" w:rsidTr="001A0056">
        <w:tc>
          <w:tcPr>
            <w:tcW w:w="4503" w:type="dxa"/>
            <w:shd w:val="clear" w:color="auto" w:fill="auto"/>
          </w:tcPr>
          <w:p w14:paraId="7046A64C" w14:textId="77777777" w:rsidR="00DC1960" w:rsidRPr="00E322C4" w:rsidRDefault="00DC1960" w:rsidP="001A00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6166AD04" w14:textId="77777777" w:rsidR="00DC1960" w:rsidRPr="0035407E" w:rsidRDefault="00DC1960" w:rsidP="001A00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407E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7388" w:type="dxa"/>
            <w:shd w:val="clear" w:color="auto" w:fill="auto"/>
          </w:tcPr>
          <w:p w14:paraId="3B085296" w14:textId="77777777" w:rsidR="00DC1960" w:rsidRPr="0035407E" w:rsidRDefault="00DC1960" w:rsidP="001A00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5091">
              <w:rPr>
                <w:rFonts w:ascii="Times New Roman" w:hAnsi="Times New Roman"/>
                <w:color w:val="FF0000"/>
                <w:sz w:val="20"/>
                <w:szCs w:val="20"/>
              </w:rPr>
              <w:t>Тригонометрические формулы</w:t>
            </w:r>
          </w:p>
        </w:tc>
      </w:tr>
      <w:tr w:rsidR="00DC1960" w:rsidRPr="00E322C4" w14:paraId="43999EA7" w14:textId="77777777" w:rsidTr="001A0056">
        <w:tc>
          <w:tcPr>
            <w:tcW w:w="4503" w:type="dxa"/>
            <w:shd w:val="clear" w:color="auto" w:fill="auto"/>
          </w:tcPr>
          <w:p w14:paraId="61BB9193" w14:textId="77777777" w:rsidR="00DC1960" w:rsidRPr="00E322C4" w:rsidRDefault="00DC1960" w:rsidP="001A00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73CCA218" w14:textId="77777777" w:rsidR="00DC1960" w:rsidRPr="0035407E" w:rsidRDefault="00DC1960" w:rsidP="001A00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407E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7388" w:type="dxa"/>
            <w:shd w:val="clear" w:color="auto" w:fill="auto"/>
          </w:tcPr>
          <w:p w14:paraId="0C736FED" w14:textId="77777777" w:rsidR="00DC1960" w:rsidRPr="0035407E" w:rsidRDefault="00DC1960" w:rsidP="001A00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61B3C">
              <w:rPr>
                <w:rFonts w:ascii="Times New Roman" w:hAnsi="Times New Roman"/>
                <w:color w:val="FF0000"/>
                <w:sz w:val="20"/>
                <w:szCs w:val="20"/>
              </w:rPr>
              <w:t>Тригонометрические уравнения и неравенства</w:t>
            </w:r>
          </w:p>
        </w:tc>
      </w:tr>
      <w:tr w:rsidR="00DC1960" w:rsidRPr="00E322C4" w14:paraId="6BB3EC8B" w14:textId="77777777" w:rsidTr="001A0056">
        <w:tc>
          <w:tcPr>
            <w:tcW w:w="4503" w:type="dxa"/>
            <w:shd w:val="clear" w:color="auto" w:fill="auto"/>
          </w:tcPr>
          <w:p w14:paraId="77685869" w14:textId="77777777" w:rsidR="00DC1960" w:rsidRPr="00E322C4" w:rsidRDefault="00DC1960" w:rsidP="001A00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7914BBFD" w14:textId="77777777" w:rsidR="00DC1960" w:rsidRPr="0035407E" w:rsidRDefault="00DC1960" w:rsidP="001A00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407E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7388" w:type="dxa"/>
            <w:shd w:val="clear" w:color="auto" w:fill="auto"/>
          </w:tcPr>
          <w:p w14:paraId="2B7CBEE4" w14:textId="77777777" w:rsidR="00DC1960" w:rsidRPr="0035407E" w:rsidRDefault="00DC1960" w:rsidP="001A00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5235">
              <w:rPr>
                <w:rFonts w:ascii="Times New Roman" w:hAnsi="Times New Roman"/>
                <w:color w:val="FF0000"/>
                <w:sz w:val="20"/>
                <w:szCs w:val="20"/>
              </w:rPr>
              <w:t>Тригонометрические уравнения и неравенства</w:t>
            </w:r>
          </w:p>
        </w:tc>
      </w:tr>
      <w:tr w:rsidR="00DC1960" w:rsidRPr="00E322C4" w14:paraId="48EC7EEA" w14:textId="77777777" w:rsidTr="001A0056">
        <w:tc>
          <w:tcPr>
            <w:tcW w:w="4503" w:type="dxa"/>
            <w:shd w:val="clear" w:color="auto" w:fill="auto"/>
          </w:tcPr>
          <w:p w14:paraId="708687C7" w14:textId="77777777" w:rsidR="00DC1960" w:rsidRPr="00E322C4" w:rsidRDefault="00DC1960" w:rsidP="001A00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7413E416" w14:textId="77777777" w:rsidR="00DC1960" w:rsidRPr="0035407E" w:rsidRDefault="00DC1960" w:rsidP="001A00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407E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7388" w:type="dxa"/>
            <w:shd w:val="clear" w:color="auto" w:fill="auto"/>
          </w:tcPr>
          <w:p w14:paraId="3A221781" w14:textId="77777777" w:rsidR="00DC1960" w:rsidRPr="0035407E" w:rsidRDefault="00DC1960" w:rsidP="001A00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40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906EB">
              <w:rPr>
                <w:rFonts w:ascii="Times New Roman" w:hAnsi="Times New Roman"/>
                <w:color w:val="FF0000"/>
                <w:sz w:val="20"/>
                <w:szCs w:val="20"/>
              </w:rPr>
              <w:t>Производные элементарных функций</w:t>
            </w:r>
          </w:p>
        </w:tc>
      </w:tr>
      <w:tr w:rsidR="00DC1960" w:rsidRPr="00E322C4" w14:paraId="0ADF0185" w14:textId="77777777" w:rsidTr="001A0056">
        <w:tc>
          <w:tcPr>
            <w:tcW w:w="4503" w:type="dxa"/>
            <w:shd w:val="clear" w:color="auto" w:fill="auto"/>
          </w:tcPr>
          <w:p w14:paraId="33CDA2B0" w14:textId="77777777" w:rsidR="00DC1960" w:rsidRPr="00E322C4" w:rsidRDefault="00DC1960" w:rsidP="001A00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72E6FEF2" w14:textId="77777777" w:rsidR="00DC1960" w:rsidRPr="0035407E" w:rsidRDefault="00DC1960" w:rsidP="001A00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407E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7388" w:type="dxa"/>
            <w:shd w:val="clear" w:color="auto" w:fill="auto"/>
          </w:tcPr>
          <w:p w14:paraId="22CF6EEB" w14:textId="77777777" w:rsidR="00DC1960" w:rsidRPr="004906EB" w:rsidRDefault="00DC1960" w:rsidP="001A0056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906EB">
              <w:rPr>
                <w:rFonts w:ascii="Times New Roman" w:hAnsi="Times New Roman"/>
                <w:color w:val="FF0000"/>
                <w:sz w:val="20"/>
                <w:szCs w:val="20"/>
              </w:rPr>
              <w:t>Исследование функций с помощью производной</w:t>
            </w:r>
          </w:p>
        </w:tc>
      </w:tr>
      <w:tr w:rsidR="00DC1960" w:rsidRPr="00E322C4" w14:paraId="564FFBBD" w14:textId="77777777" w:rsidTr="001A0056">
        <w:tc>
          <w:tcPr>
            <w:tcW w:w="4503" w:type="dxa"/>
            <w:shd w:val="clear" w:color="auto" w:fill="auto"/>
          </w:tcPr>
          <w:p w14:paraId="2849FE1F" w14:textId="77777777" w:rsidR="00DC1960" w:rsidRPr="00E322C4" w:rsidRDefault="00DC1960" w:rsidP="001A00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39A6A495" w14:textId="77777777" w:rsidR="00DC1960" w:rsidRPr="0035407E" w:rsidRDefault="00DC1960" w:rsidP="001A00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407E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7388" w:type="dxa"/>
            <w:shd w:val="clear" w:color="auto" w:fill="auto"/>
          </w:tcPr>
          <w:p w14:paraId="4904C03F" w14:textId="77777777" w:rsidR="00DC1960" w:rsidRPr="003C2341" w:rsidRDefault="00DC1960" w:rsidP="001A0056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C2341">
              <w:rPr>
                <w:rFonts w:ascii="Times New Roman" w:hAnsi="Times New Roman"/>
                <w:color w:val="FF0000"/>
                <w:sz w:val="20"/>
                <w:szCs w:val="20"/>
              </w:rPr>
              <w:t>Исследование функций с помощью производной</w:t>
            </w:r>
          </w:p>
        </w:tc>
      </w:tr>
      <w:tr w:rsidR="00DC1960" w:rsidRPr="00E322C4" w14:paraId="4295A4C0" w14:textId="77777777" w:rsidTr="001A0056">
        <w:tc>
          <w:tcPr>
            <w:tcW w:w="4503" w:type="dxa"/>
            <w:shd w:val="clear" w:color="auto" w:fill="auto"/>
          </w:tcPr>
          <w:p w14:paraId="55796D1B" w14:textId="77777777" w:rsidR="00DC1960" w:rsidRPr="00E322C4" w:rsidRDefault="00DC1960" w:rsidP="001A00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2E5B90C8" w14:textId="77777777" w:rsidR="00DC1960" w:rsidRPr="0035407E" w:rsidRDefault="00DC1960" w:rsidP="001A00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407E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7388" w:type="dxa"/>
            <w:shd w:val="clear" w:color="auto" w:fill="auto"/>
          </w:tcPr>
          <w:p w14:paraId="09CE18AF" w14:textId="77777777" w:rsidR="00DC1960" w:rsidRPr="003C2341" w:rsidRDefault="00DC1960" w:rsidP="001A0056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C234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Интеграл </w:t>
            </w:r>
          </w:p>
        </w:tc>
      </w:tr>
      <w:tr w:rsidR="00DC1960" w:rsidRPr="00E322C4" w14:paraId="778502D6" w14:textId="77777777" w:rsidTr="001A0056">
        <w:tc>
          <w:tcPr>
            <w:tcW w:w="4503" w:type="dxa"/>
            <w:shd w:val="clear" w:color="auto" w:fill="auto"/>
          </w:tcPr>
          <w:p w14:paraId="01DE35EA" w14:textId="77777777" w:rsidR="00DC1960" w:rsidRPr="00E322C4" w:rsidRDefault="00DC1960" w:rsidP="001A00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44C71585" w14:textId="77777777" w:rsidR="00DC1960" w:rsidRPr="0035407E" w:rsidRDefault="00DC1960" w:rsidP="001A00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407E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7388" w:type="dxa"/>
            <w:shd w:val="clear" w:color="auto" w:fill="auto"/>
          </w:tcPr>
          <w:p w14:paraId="24915C0C" w14:textId="30DCCFF8" w:rsidR="00DC1960" w:rsidRPr="003C2341" w:rsidRDefault="003C2341" w:rsidP="001A0056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C2341">
              <w:rPr>
                <w:rFonts w:ascii="Times New Roman" w:hAnsi="Times New Roman"/>
                <w:color w:val="FF0000"/>
                <w:sz w:val="20"/>
                <w:szCs w:val="20"/>
              </w:rPr>
              <w:t>Итоговое повторение</w:t>
            </w:r>
          </w:p>
        </w:tc>
      </w:tr>
      <w:tr w:rsidR="00DC1960" w:rsidRPr="00E322C4" w14:paraId="05A4A296" w14:textId="77777777" w:rsidTr="001A0056">
        <w:tc>
          <w:tcPr>
            <w:tcW w:w="4503" w:type="dxa"/>
            <w:shd w:val="clear" w:color="auto" w:fill="auto"/>
          </w:tcPr>
          <w:p w14:paraId="44CABAB6" w14:textId="77777777" w:rsidR="00DC1960" w:rsidRPr="00E322C4" w:rsidRDefault="00DC1960" w:rsidP="001A00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3069B268" w14:textId="77777777" w:rsidR="00DC1960" w:rsidRPr="0035407E" w:rsidRDefault="00DC1960" w:rsidP="001A00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407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88" w:type="dxa"/>
            <w:shd w:val="clear" w:color="auto" w:fill="auto"/>
          </w:tcPr>
          <w:p w14:paraId="61EE14E6" w14:textId="2BC157E5" w:rsidR="00DC1960" w:rsidRPr="003C2341" w:rsidRDefault="003C2341" w:rsidP="001A0056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C2341">
              <w:rPr>
                <w:rFonts w:ascii="Times New Roman" w:hAnsi="Times New Roman"/>
                <w:color w:val="FF0000"/>
                <w:sz w:val="20"/>
                <w:szCs w:val="20"/>
              </w:rPr>
              <w:t>Итоговое повторение</w:t>
            </w:r>
          </w:p>
        </w:tc>
      </w:tr>
      <w:tr w:rsidR="00DC1960" w:rsidRPr="00E322C4" w14:paraId="5981FA19" w14:textId="77777777" w:rsidTr="001A0056">
        <w:tc>
          <w:tcPr>
            <w:tcW w:w="4503" w:type="dxa"/>
            <w:shd w:val="clear" w:color="auto" w:fill="auto"/>
          </w:tcPr>
          <w:p w14:paraId="17FDFE9B" w14:textId="77777777" w:rsidR="00DC1960" w:rsidRPr="00E322C4" w:rsidRDefault="00DC1960" w:rsidP="001A00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061D36EF" w14:textId="77777777" w:rsidR="00DC1960" w:rsidRPr="0035407E" w:rsidRDefault="00DC1960" w:rsidP="001A00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407E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7388" w:type="dxa"/>
            <w:shd w:val="clear" w:color="auto" w:fill="auto"/>
          </w:tcPr>
          <w:p w14:paraId="29D13243" w14:textId="77777777" w:rsidR="00DC1960" w:rsidRPr="003C2341" w:rsidRDefault="00DC1960" w:rsidP="001A0056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C2341">
              <w:rPr>
                <w:rFonts w:ascii="Times New Roman" w:hAnsi="Times New Roman"/>
                <w:color w:val="FF0000"/>
                <w:sz w:val="20"/>
                <w:szCs w:val="20"/>
              </w:rPr>
              <w:t>Итоговая контрольная работа</w:t>
            </w:r>
          </w:p>
        </w:tc>
      </w:tr>
      <w:tr w:rsidR="00DC1960" w:rsidRPr="00E322C4" w14:paraId="4394ED5D" w14:textId="77777777" w:rsidTr="001A0056">
        <w:tc>
          <w:tcPr>
            <w:tcW w:w="4503" w:type="dxa"/>
            <w:shd w:val="clear" w:color="auto" w:fill="auto"/>
          </w:tcPr>
          <w:p w14:paraId="6A646F0A" w14:textId="77777777" w:rsidR="00DC1960" w:rsidRPr="00E322C4" w:rsidRDefault="00DC1960" w:rsidP="001A00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2A04CA4C" w14:textId="77777777" w:rsidR="00DC1960" w:rsidRPr="0035407E" w:rsidRDefault="00DC1960" w:rsidP="001A00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407E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7388" w:type="dxa"/>
            <w:shd w:val="clear" w:color="auto" w:fill="auto"/>
          </w:tcPr>
          <w:p w14:paraId="14D17C29" w14:textId="77777777" w:rsidR="00DC1960" w:rsidRPr="003C2341" w:rsidRDefault="00DC1960" w:rsidP="001A0056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C2341">
              <w:rPr>
                <w:rFonts w:ascii="Times New Roman" w:hAnsi="Times New Roman"/>
                <w:color w:val="FF0000"/>
                <w:sz w:val="20"/>
                <w:szCs w:val="20"/>
              </w:rPr>
              <w:t>Анализ контрольной работы, работа над ошибками</w:t>
            </w:r>
          </w:p>
        </w:tc>
      </w:tr>
    </w:tbl>
    <w:p w14:paraId="4362D2AA" w14:textId="77777777" w:rsidR="00DC1960" w:rsidRDefault="00DC1960" w:rsidP="00DC1960">
      <w:pPr>
        <w:rPr>
          <w:rFonts w:ascii="Times New Roman" w:hAnsi="Times New Roman"/>
          <w:sz w:val="24"/>
          <w:szCs w:val="24"/>
          <w:u w:val="single"/>
        </w:rPr>
      </w:pPr>
    </w:p>
    <w:p w14:paraId="061FFBC1" w14:textId="77777777" w:rsidR="006B1C94" w:rsidRDefault="006B1C94"/>
    <w:sectPr w:rsidR="006B1C94" w:rsidSect="005C71D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960"/>
    <w:rsid w:val="00005A87"/>
    <w:rsid w:val="000C57F6"/>
    <w:rsid w:val="000E620B"/>
    <w:rsid w:val="00112BA6"/>
    <w:rsid w:val="00116AFA"/>
    <w:rsid w:val="00143ADD"/>
    <w:rsid w:val="001569EA"/>
    <w:rsid w:val="00193D21"/>
    <w:rsid w:val="001A0056"/>
    <w:rsid w:val="001A1282"/>
    <w:rsid w:val="001A140D"/>
    <w:rsid w:val="001C6F82"/>
    <w:rsid w:val="001C7B3C"/>
    <w:rsid w:val="001D07A5"/>
    <w:rsid w:val="001D2D2B"/>
    <w:rsid w:val="00216431"/>
    <w:rsid w:val="002302D1"/>
    <w:rsid w:val="002339DD"/>
    <w:rsid w:val="00241743"/>
    <w:rsid w:val="00294D1F"/>
    <w:rsid w:val="002A3B4E"/>
    <w:rsid w:val="002B6675"/>
    <w:rsid w:val="002C5DCF"/>
    <w:rsid w:val="002E77E4"/>
    <w:rsid w:val="00331AE0"/>
    <w:rsid w:val="00371288"/>
    <w:rsid w:val="003863FE"/>
    <w:rsid w:val="003B25B0"/>
    <w:rsid w:val="003C2341"/>
    <w:rsid w:val="003E0D3D"/>
    <w:rsid w:val="003F3179"/>
    <w:rsid w:val="0044459A"/>
    <w:rsid w:val="004906EB"/>
    <w:rsid w:val="00504BA4"/>
    <w:rsid w:val="005312B6"/>
    <w:rsid w:val="00553625"/>
    <w:rsid w:val="00584AC4"/>
    <w:rsid w:val="005C2E68"/>
    <w:rsid w:val="005C71DF"/>
    <w:rsid w:val="00676C14"/>
    <w:rsid w:val="00690049"/>
    <w:rsid w:val="006B1C94"/>
    <w:rsid w:val="006B219A"/>
    <w:rsid w:val="006B62FB"/>
    <w:rsid w:val="00700CBE"/>
    <w:rsid w:val="007341C6"/>
    <w:rsid w:val="00787793"/>
    <w:rsid w:val="00787E19"/>
    <w:rsid w:val="0079470A"/>
    <w:rsid w:val="00796164"/>
    <w:rsid w:val="007A195A"/>
    <w:rsid w:val="007F03A1"/>
    <w:rsid w:val="00801E69"/>
    <w:rsid w:val="00802407"/>
    <w:rsid w:val="00810959"/>
    <w:rsid w:val="00815235"/>
    <w:rsid w:val="0083236A"/>
    <w:rsid w:val="0085281B"/>
    <w:rsid w:val="008B4B26"/>
    <w:rsid w:val="008C43B1"/>
    <w:rsid w:val="008C4EFF"/>
    <w:rsid w:val="008F02A4"/>
    <w:rsid w:val="0096348A"/>
    <w:rsid w:val="009A676E"/>
    <w:rsid w:val="00A0427C"/>
    <w:rsid w:val="00A07C45"/>
    <w:rsid w:val="00A5161B"/>
    <w:rsid w:val="00A54D85"/>
    <w:rsid w:val="00A907FA"/>
    <w:rsid w:val="00AA1A28"/>
    <w:rsid w:val="00AC162B"/>
    <w:rsid w:val="00AC1A94"/>
    <w:rsid w:val="00AD5D8B"/>
    <w:rsid w:val="00AE059C"/>
    <w:rsid w:val="00B20612"/>
    <w:rsid w:val="00B20AFB"/>
    <w:rsid w:val="00B43DCE"/>
    <w:rsid w:val="00B55DFA"/>
    <w:rsid w:val="00B602E5"/>
    <w:rsid w:val="00B6556D"/>
    <w:rsid w:val="00B85185"/>
    <w:rsid w:val="00BC3EBC"/>
    <w:rsid w:val="00BE002A"/>
    <w:rsid w:val="00BF4C59"/>
    <w:rsid w:val="00C105DC"/>
    <w:rsid w:val="00C223C5"/>
    <w:rsid w:val="00C43938"/>
    <w:rsid w:val="00C51B24"/>
    <w:rsid w:val="00C61CB1"/>
    <w:rsid w:val="00C8157A"/>
    <w:rsid w:val="00CB460A"/>
    <w:rsid w:val="00CD05A0"/>
    <w:rsid w:val="00D22FA0"/>
    <w:rsid w:val="00D7435B"/>
    <w:rsid w:val="00D87594"/>
    <w:rsid w:val="00DC1960"/>
    <w:rsid w:val="00DD32CF"/>
    <w:rsid w:val="00E12097"/>
    <w:rsid w:val="00E2715B"/>
    <w:rsid w:val="00E63FAA"/>
    <w:rsid w:val="00E753A6"/>
    <w:rsid w:val="00E90B69"/>
    <w:rsid w:val="00EA04B9"/>
    <w:rsid w:val="00EA45AA"/>
    <w:rsid w:val="00EC1756"/>
    <w:rsid w:val="00EE07C7"/>
    <w:rsid w:val="00F10D60"/>
    <w:rsid w:val="00F11AE8"/>
    <w:rsid w:val="00F13A35"/>
    <w:rsid w:val="00F427F1"/>
    <w:rsid w:val="00F55091"/>
    <w:rsid w:val="00F61B3C"/>
    <w:rsid w:val="00F86857"/>
    <w:rsid w:val="00FA4DBD"/>
    <w:rsid w:val="00FB5F75"/>
    <w:rsid w:val="00FC1BB8"/>
    <w:rsid w:val="00FC74A6"/>
    <w:rsid w:val="00FD29FC"/>
    <w:rsid w:val="00FE6271"/>
    <w:rsid w:val="00FF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BC90B"/>
  <w15:chartTrackingRefBased/>
  <w15:docId w15:val="{ABBB1C40-7898-4D4B-9581-5CDF306FE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9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C19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5C71D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9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3602</Words>
  <Characters>20534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186</cp:revision>
  <dcterms:created xsi:type="dcterms:W3CDTF">2022-09-20T10:28:00Z</dcterms:created>
  <dcterms:modified xsi:type="dcterms:W3CDTF">2023-10-17T13:13:00Z</dcterms:modified>
</cp:coreProperties>
</file>