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60" w:rsidRPr="008C2683" w:rsidRDefault="00DB1F60" w:rsidP="00DB1F60">
      <w:pPr>
        <w:ind w:left="720"/>
        <w:jc w:val="center"/>
        <w:rPr>
          <w:b/>
          <w:bCs/>
          <w:sz w:val="40"/>
          <w:szCs w:val="18"/>
        </w:rPr>
      </w:pPr>
      <w:r w:rsidRPr="008C2683">
        <w:rPr>
          <w:b/>
          <w:bCs/>
          <w:sz w:val="40"/>
          <w:szCs w:val="18"/>
        </w:rPr>
        <w:t>Памятка</w:t>
      </w:r>
    </w:p>
    <w:p w:rsidR="00DB1F60" w:rsidRPr="008C2683" w:rsidRDefault="00DB1F60" w:rsidP="00DB1F60">
      <w:pPr>
        <w:ind w:left="720"/>
        <w:jc w:val="center"/>
        <w:rPr>
          <w:b/>
          <w:bCs/>
          <w:sz w:val="40"/>
          <w:szCs w:val="18"/>
        </w:rPr>
      </w:pPr>
      <w:r w:rsidRPr="008C2683">
        <w:rPr>
          <w:b/>
          <w:bCs/>
          <w:sz w:val="40"/>
          <w:szCs w:val="18"/>
        </w:rPr>
        <w:t xml:space="preserve">для родителей по обучению детей </w:t>
      </w:r>
    </w:p>
    <w:p w:rsidR="00DB1F60" w:rsidRPr="008C2683" w:rsidRDefault="00DB1F60" w:rsidP="00DB1F60">
      <w:pPr>
        <w:ind w:left="720"/>
        <w:jc w:val="center"/>
        <w:rPr>
          <w:sz w:val="40"/>
          <w:szCs w:val="18"/>
        </w:rPr>
      </w:pPr>
      <w:r w:rsidRPr="008C2683">
        <w:rPr>
          <w:b/>
          <w:bCs/>
          <w:sz w:val="40"/>
          <w:szCs w:val="18"/>
        </w:rPr>
        <w:t>правилам дорожного движения</w:t>
      </w:r>
      <w:bookmarkStart w:id="0" w:name="_GoBack"/>
      <w:bookmarkEnd w:id="0"/>
    </w:p>
    <w:p w:rsidR="00DB1F60" w:rsidRPr="008C2683" w:rsidRDefault="00DB1F60" w:rsidP="00DB1F6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142"/>
        <w:jc w:val="both"/>
        <w:rPr>
          <w:sz w:val="28"/>
          <w:szCs w:val="18"/>
        </w:rPr>
      </w:pPr>
      <w:r w:rsidRPr="008C2683">
        <w:rPr>
          <w:sz w:val="28"/>
          <w:szCs w:val="18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B1F60" w:rsidRPr="008C2683" w:rsidRDefault="00DB1F60" w:rsidP="00DB1F6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142"/>
        <w:jc w:val="both"/>
        <w:rPr>
          <w:sz w:val="28"/>
          <w:szCs w:val="18"/>
        </w:rPr>
      </w:pPr>
      <w:r w:rsidRPr="008C2683">
        <w:rPr>
          <w:sz w:val="28"/>
          <w:szCs w:val="18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DB1F60" w:rsidRPr="008C2683" w:rsidRDefault="00DB1F60" w:rsidP="00DB1F6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142"/>
        <w:jc w:val="both"/>
        <w:rPr>
          <w:sz w:val="28"/>
          <w:szCs w:val="18"/>
        </w:rPr>
      </w:pPr>
      <w:r w:rsidRPr="008C2683">
        <w:rPr>
          <w:sz w:val="28"/>
          <w:szCs w:val="1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DB1F60" w:rsidRPr="008C2683" w:rsidRDefault="00DB1F60" w:rsidP="00DB1F6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142"/>
        <w:jc w:val="both"/>
        <w:rPr>
          <w:sz w:val="28"/>
          <w:szCs w:val="18"/>
        </w:rPr>
      </w:pPr>
      <w:r w:rsidRPr="008C2683">
        <w:rPr>
          <w:sz w:val="28"/>
          <w:szCs w:val="18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DB1F60" w:rsidRPr="008C2683" w:rsidRDefault="00DB1F60" w:rsidP="00DB1F6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142"/>
        <w:jc w:val="both"/>
        <w:rPr>
          <w:sz w:val="28"/>
          <w:szCs w:val="18"/>
        </w:rPr>
      </w:pPr>
      <w:r w:rsidRPr="008C2683">
        <w:rPr>
          <w:sz w:val="28"/>
          <w:szCs w:val="18"/>
        </w:rPr>
        <w:t>Не разрешайте детям играть вблизи дороги и на проезжей части.</w:t>
      </w:r>
    </w:p>
    <w:p w:rsidR="00DB1F60" w:rsidRPr="008C2683" w:rsidRDefault="00DB1F60" w:rsidP="00DB1F6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142"/>
        <w:jc w:val="both"/>
        <w:rPr>
          <w:sz w:val="28"/>
          <w:szCs w:val="18"/>
        </w:rPr>
      </w:pPr>
      <w:r w:rsidRPr="008C2683">
        <w:rPr>
          <w:sz w:val="28"/>
          <w:szCs w:val="18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DB1F60" w:rsidRPr="008C2683" w:rsidRDefault="00DB1F60" w:rsidP="00DB1F6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142"/>
        <w:jc w:val="both"/>
        <w:rPr>
          <w:sz w:val="28"/>
          <w:szCs w:val="18"/>
        </w:rPr>
      </w:pPr>
      <w:r w:rsidRPr="008C2683">
        <w:rPr>
          <w:sz w:val="28"/>
          <w:szCs w:val="18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DB1F60" w:rsidRPr="008C2683" w:rsidRDefault="00DB1F60" w:rsidP="00DB1F6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142"/>
        <w:jc w:val="both"/>
        <w:rPr>
          <w:sz w:val="28"/>
          <w:szCs w:val="18"/>
        </w:rPr>
      </w:pPr>
      <w:r w:rsidRPr="008C2683">
        <w:rPr>
          <w:sz w:val="28"/>
          <w:szCs w:val="18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DB1F60" w:rsidRPr="008C2683" w:rsidRDefault="00DB1F60" w:rsidP="00DB1F6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142"/>
        <w:jc w:val="both"/>
        <w:rPr>
          <w:sz w:val="28"/>
          <w:szCs w:val="18"/>
        </w:rPr>
      </w:pPr>
      <w:r w:rsidRPr="008C2683">
        <w:rPr>
          <w:sz w:val="28"/>
          <w:szCs w:val="18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DB1F60" w:rsidRPr="008C2683" w:rsidRDefault="00DB1F60" w:rsidP="00DB1F6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142"/>
        <w:jc w:val="both"/>
        <w:rPr>
          <w:sz w:val="28"/>
          <w:szCs w:val="18"/>
        </w:rPr>
      </w:pPr>
      <w:r w:rsidRPr="008C2683">
        <w:rPr>
          <w:sz w:val="28"/>
          <w:szCs w:val="18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DB1F60" w:rsidRPr="008C2683" w:rsidRDefault="00DB1F60" w:rsidP="00DB1F6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142"/>
        <w:jc w:val="both"/>
        <w:rPr>
          <w:sz w:val="28"/>
          <w:szCs w:val="18"/>
        </w:rPr>
      </w:pPr>
      <w:r w:rsidRPr="008C2683">
        <w:rPr>
          <w:sz w:val="28"/>
          <w:szCs w:val="18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8C2683">
        <w:rPr>
          <w:sz w:val="28"/>
          <w:szCs w:val="18"/>
        </w:rPr>
        <w:t>какая</w:t>
      </w:r>
      <w:proofErr w:type="gramEnd"/>
      <w:r w:rsidRPr="008C2683">
        <w:rPr>
          <w:sz w:val="28"/>
          <w:szCs w:val="18"/>
        </w:rPr>
        <w:t xml:space="preserve"> едет прямо, а какая готовится к повороту. </w:t>
      </w:r>
    </w:p>
    <w:p w:rsidR="00DB1F60" w:rsidRPr="008C2683" w:rsidRDefault="00DB1F60" w:rsidP="00DB1F6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-142"/>
        <w:jc w:val="both"/>
        <w:rPr>
          <w:sz w:val="28"/>
          <w:szCs w:val="18"/>
        </w:rPr>
      </w:pPr>
      <w:r w:rsidRPr="008C2683">
        <w:rPr>
          <w:sz w:val="28"/>
          <w:szCs w:val="18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8C2683" w:rsidRDefault="008C2683" w:rsidP="008C2683">
      <w:pPr>
        <w:jc w:val="center"/>
        <w:rPr>
          <w:b/>
          <w:sz w:val="32"/>
        </w:rPr>
      </w:pPr>
    </w:p>
    <w:p w:rsidR="008C2683" w:rsidRDefault="008C2683" w:rsidP="008C2683">
      <w:pPr>
        <w:jc w:val="center"/>
        <w:rPr>
          <w:b/>
          <w:sz w:val="32"/>
        </w:rPr>
      </w:pPr>
    </w:p>
    <w:p w:rsidR="00C61447" w:rsidRPr="008C2683" w:rsidRDefault="008C2683" w:rsidP="008C2683">
      <w:pPr>
        <w:jc w:val="center"/>
        <w:rPr>
          <w:b/>
          <w:sz w:val="32"/>
        </w:rPr>
      </w:pPr>
      <w:r w:rsidRPr="008C2683">
        <w:rPr>
          <w:b/>
          <w:sz w:val="32"/>
        </w:rPr>
        <w:t>БЕРЕГИТЕ ВАШИХ ДЕТЕЙ!!!</w:t>
      </w:r>
    </w:p>
    <w:sectPr w:rsidR="00C61447" w:rsidRPr="008C2683" w:rsidSect="008C268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2881"/>
    <w:multiLevelType w:val="multilevel"/>
    <w:tmpl w:val="4FC6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1795"/>
    <w:multiLevelType w:val="multilevel"/>
    <w:tmpl w:val="B916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D11E3"/>
    <w:multiLevelType w:val="multilevel"/>
    <w:tmpl w:val="A496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F60"/>
    <w:rsid w:val="000060E6"/>
    <w:rsid w:val="00045E29"/>
    <w:rsid w:val="00063DB5"/>
    <w:rsid w:val="000B5B93"/>
    <w:rsid w:val="000D6D97"/>
    <w:rsid w:val="000F4BF3"/>
    <w:rsid w:val="00185237"/>
    <w:rsid w:val="001A78F2"/>
    <w:rsid w:val="001D259B"/>
    <w:rsid w:val="0020469C"/>
    <w:rsid w:val="00247B65"/>
    <w:rsid w:val="002575D4"/>
    <w:rsid w:val="002D2241"/>
    <w:rsid w:val="00310287"/>
    <w:rsid w:val="00321E07"/>
    <w:rsid w:val="00364ABC"/>
    <w:rsid w:val="003D03FE"/>
    <w:rsid w:val="003E7C5C"/>
    <w:rsid w:val="00414E20"/>
    <w:rsid w:val="004511D5"/>
    <w:rsid w:val="00455FDC"/>
    <w:rsid w:val="004F1B06"/>
    <w:rsid w:val="00570B3F"/>
    <w:rsid w:val="00573EEF"/>
    <w:rsid w:val="00577833"/>
    <w:rsid w:val="00586E37"/>
    <w:rsid w:val="005A461F"/>
    <w:rsid w:val="00656881"/>
    <w:rsid w:val="006B05FE"/>
    <w:rsid w:val="006F4E65"/>
    <w:rsid w:val="007475B3"/>
    <w:rsid w:val="007C2FDF"/>
    <w:rsid w:val="007D7AFC"/>
    <w:rsid w:val="00825F86"/>
    <w:rsid w:val="00834B9E"/>
    <w:rsid w:val="008369A2"/>
    <w:rsid w:val="00893D1D"/>
    <w:rsid w:val="00893DCF"/>
    <w:rsid w:val="008A6D4C"/>
    <w:rsid w:val="008C2683"/>
    <w:rsid w:val="008E2944"/>
    <w:rsid w:val="008F05DB"/>
    <w:rsid w:val="009148F8"/>
    <w:rsid w:val="009A59FA"/>
    <w:rsid w:val="009C06DF"/>
    <w:rsid w:val="009E1C23"/>
    <w:rsid w:val="009F6A65"/>
    <w:rsid w:val="00A0486D"/>
    <w:rsid w:val="00A30C34"/>
    <w:rsid w:val="00A35E35"/>
    <w:rsid w:val="00A402A6"/>
    <w:rsid w:val="00A67F69"/>
    <w:rsid w:val="00AC3EEE"/>
    <w:rsid w:val="00AE39E9"/>
    <w:rsid w:val="00AF02A8"/>
    <w:rsid w:val="00B00327"/>
    <w:rsid w:val="00B34B20"/>
    <w:rsid w:val="00B34D14"/>
    <w:rsid w:val="00B82A92"/>
    <w:rsid w:val="00BB2B45"/>
    <w:rsid w:val="00BC61E4"/>
    <w:rsid w:val="00BD18D2"/>
    <w:rsid w:val="00BE54F2"/>
    <w:rsid w:val="00C13EC5"/>
    <w:rsid w:val="00C23557"/>
    <w:rsid w:val="00C4469A"/>
    <w:rsid w:val="00C61447"/>
    <w:rsid w:val="00C74FAD"/>
    <w:rsid w:val="00C83378"/>
    <w:rsid w:val="00C86BD6"/>
    <w:rsid w:val="00D13ABD"/>
    <w:rsid w:val="00D578DC"/>
    <w:rsid w:val="00D906DA"/>
    <w:rsid w:val="00DB1F60"/>
    <w:rsid w:val="00DB3E8F"/>
    <w:rsid w:val="00E22BB0"/>
    <w:rsid w:val="00E265E4"/>
    <w:rsid w:val="00E63441"/>
    <w:rsid w:val="00E674E5"/>
    <w:rsid w:val="00EB04E2"/>
    <w:rsid w:val="00EE2C39"/>
    <w:rsid w:val="00F24951"/>
    <w:rsid w:val="00F3313F"/>
    <w:rsid w:val="00F47F36"/>
    <w:rsid w:val="00F563D0"/>
    <w:rsid w:val="00FA090D"/>
    <w:rsid w:val="00FB4F9D"/>
    <w:rsid w:val="00FD35A7"/>
    <w:rsid w:val="00FE7FBF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B1F60"/>
  </w:style>
  <w:style w:type="character" w:customStyle="1" w:styleId="submenu-table">
    <w:name w:val="submenu-table"/>
    <w:basedOn w:val="a0"/>
    <w:rsid w:val="00DB1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№32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2</cp:revision>
  <cp:lastPrinted>2016-08-11T18:10:00Z</cp:lastPrinted>
  <dcterms:created xsi:type="dcterms:W3CDTF">2016-08-11T09:50:00Z</dcterms:created>
  <dcterms:modified xsi:type="dcterms:W3CDTF">2016-08-11T18:10:00Z</dcterms:modified>
</cp:coreProperties>
</file>