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A3" w:rsidRDefault="003864E1" w:rsidP="00456F79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9835" cy="9363075"/>
            <wp:effectExtent l="19050" t="0" r="5715" b="0"/>
            <wp:docPr id="1" name="Рисунок 1" descr="E:\приказ 29.09.21\АСИЯ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иказ 29.09.21\АСИЯ1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36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3BD" w:rsidRPr="00AB58CF" w:rsidRDefault="006243BD" w:rsidP="006243BD">
      <w:pPr>
        <w:pStyle w:val="a4"/>
        <w:jc w:val="center"/>
        <w:rPr>
          <w:rFonts w:ascii="Times New Roman" w:hAnsi="Times New Roman"/>
          <w:b/>
        </w:rPr>
      </w:pPr>
      <w:r w:rsidRPr="00CF1727">
        <w:rPr>
          <w:rFonts w:ascii="Times New Roman" w:hAnsi="Times New Roman"/>
          <w:b/>
          <w:sz w:val="24"/>
          <w:szCs w:val="24"/>
        </w:rPr>
        <w:lastRenderedPageBreak/>
        <w:t>1. Планируемые результаты освоения курса внеурочной деятельности</w:t>
      </w:r>
    </w:p>
    <w:p w:rsidR="006243BD" w:rsidRPr="00CF1727" w:rsidRDefault="006243BD" w:rsidP="00624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727">
        <w:rPr>
          <w:rFonts w:ascii="Times New Roman" w:hAnsi="Times New Roman" w:cs="Times New Roman"/>
          <w:b/>
          <w:i/>
          <w:sz w:val="24"/>
          <w:szCs w:val="24"/>
        </w:rPr>
        <w:t>Личностными результатами</w:t>
      </w:r>
      <w:r w:rsidRPr="00CF17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1727">
        <w:rPr>
          <w:rFonts w:ascii="Times New Roman" w:hAnsi="Times New Roman" w:cs="Times New Roman"/>
          <w:sz w:val="24"/>
          <w:szCs w:val="24"/>
        </w:rPr>
        <w:t>изучения курса «</w:t>
      </w:r>
      <w:proofErr w:type="spellStart"/>
      <w:r w:rsidRPr="00CF1727">
        <w:rPr>
          <w:rFonts w:ascii="Times New Roman" w:hAnsi="Times New Roman" w:cs="Times New Roman"/>
          <w:sz w:val="24"/>
          <w:szCs w:val="24"/>
        </w:rPr>
        <w:t>Легоконструирование</w:t>
      </w:r>
      <w:proofErr w:type="spellEnd"/>
      <w:r w:rsidRPr="00CF1727">
        <w:rPr>
          <w:rFonts w:ascii="Times New Roman" w:hAnsi="Times New Roman" w:cs="Times New Roman"/>
          <w:sz w:val="24"/>
          <w:szCs w:val="24"/>
        </w:rPr>
        <w:t xml:space="preserve">» является формирование следующих умений: </w:t>
      </w:r>
    </w:p>
    <w:p w:rsidR="006243BD" w:rsidRPr="00CF1727" w:rsidRDefault="006243BD" w:rsidP="006243BD">
      <w:pPr>
        <w:pStyle w:val="3"/>
        <w:spacing w:before="0"/>
        <w:jc w:val="both"/>
        <w:rPr>
          <w:b w:val="0"/>
          <w:sz w:val="24"/>
          <w:szCs w:val="24"/>
        </w:rPr>
      </w:pPr>
      <w:r w:rsidRPr="00CF1727">
        <w:rPr>
          <w:b w:val="0"/>
          <w:sz w:val="24"/>
          <w:szCs w:val="24"/>
        </w:rPr>
        <w:t>1) оценивать</w:t>
      </w:r>
      <w:r w:rsidRPr="00CF1727">
        <w:rPr>
          <w:sz w:val="24"/>
          <w:szCs w:val="24"/>
        </w:rPr>
        <w:t xml:space="preserve"> </w:t>
      </w:r>
      <w:r w:rsidRPr="00CF1727">
        <w:rPr>
          <w:b w:val="0"/>
          <w:sz w:val="24"/>
          <w:szCs w:val="24"/>
        </w:rPr>
        <w:t xml:space="preserve"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</w:t>
      </w:r>
      <w:r w:rsidRPr="00CF1727">
        <w:rPr>
          <w:b w:val="0"/>
          <w:bCs/>
          <w:sz w:val="24"/>
          <w:szCs w:val="24"/>
        </w:rPr>
        <w:t>можно</w:t>
      </w:r>
      <w:r w:rsidRPr="00CF1727">
        <w:rPr>
          <w:bCs/>
          <w:sz w:val="24"/>
          <w:szCs w:val="24"/>
        </w:rPr>
        <w:t xml:space="preserve"> </w:t>
      </w:r>
      <w:r w:rsidRPr="00CF1727">
        <w:rPr>
          <w:b w:val="0"/>
          <w:bCs/>
          <w:i/>
          <w:sz w:val="24"/>
          <w:szCs w:val="24"/>
        </w:rPr>
        <w:t>оценить</w:t>
      </w:r>
      <w:r w:rsidRPr="00CF1727">
        <w:rPr>
          <w:b w:val="0"/>
          <w:sz w:val="24"/>
          <w:szCs w:val="24"/>
        </w:rPr>
        <w:t xml:space="preserve"> как хорошие или плохие;</w:t>
      </w:r>
    </w:p>
    <w:p w:rsidR="006243BD" w:rsidRPr="00CF1727" w:rsidRDefault="006243BD" w:rsidP="006243BD">
      <w:pPr>
        <w:pStyle w:val="3"/>
        <w:spacing w:before="0"/>
        <w:jc w:val="both"/>
        <w:rPr>
          <w:sz w:val="24"/>
          <w:szCs w:val="24"/>
        </w:rPr>
      </w:pPr>
      <w:r w:rsidRPr="00CF1727">
        <w:rPr>
          <w:b w:val="0"/>
          <w:sz w:val="24"/>
          <w:szCs w:val="24"/>
        </w:rPr>
        <w:t>2) называть и объяснять свои чувства и ощущения, объяснять своё отношение к поступкам с позиции общечеловеческих нравственных ценностей;</w:t>
      </w:r>
    </w:p>
    <w:p w:rsidR="006243BD" w:rsidRPr="00CF1727" w:rsidRDefault="006243BD" w:rsidP="006243BD">
      <w:pPr>
        <w:tabs>
          <w:tab w:val="left" w:pos="184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727">
        <w:rPr>
          <w:rFonts w:ascii="Times New Roman" w:hAnsi="Times New Roman" w:cs="Times New Roman"/>
          <w:sz w:val="24"/>
          <w:szCs w:val="24"/>
        </w:rPr>
        <w:t>3) самостоятельно и творчески реализовывать собственные замыслы</w:t>
      </w:r>
    </w:p>
    <w:p w:rsidR="006243BD" w:rsidRPr="00CF1727" w:rsidRDefault="006243BD" w:rsidP="00624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727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CF1727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результатами</w:t>
      </w:r>
      <w:r w:rsidRPr="00CF1727">
        <w:rPr>
          <w:rFonts w:ascii="Times New Roman" w:hAnsi="Times New Roman" w:cs="Times New Roman"/>
          <w:sz w:val="24"/>
          <w:szCs w:val="24"/>
        </w:rPr>
        <w:t xml:space="preserve"> изучения курса «</w:t>
      </w:r>
      <w:proofErr w:type="spellStart"/>
      <w:r w:rsidRPr="00CF1727">
        <w:rPr>
          <w:rFonts w:ascii="Times New Roman" w:hAnsi="Times New Roman" w:cs="Times New Roman"/>
          <w:sz w:val="24"/>
          <w:szCs w:val="24"/>
        </w:rPr>
        <w:t>Легоконструирование</w:t>
      </w:r>
      <w:proofErr w:type="spellEnd"/>
      <w:r w:rsidRPr="00CF1727">
        <w:rPr>
          <w:rFonts w:ascii="Times New Roman" w:hAnsi="Times New Roman" w:cs="Times New Roman"/>
          <w:sz w:val="24"/>
          <w:szCs w:val="24"/>
        </w:rPr>
        <w:t>» является формирование следующих универсальных учебных действий (УУД):</w:t>
      </w:r>
    </w:p>
    <w:p w:rsidR="006243BD" w:rsidRPr="00CF1727" w:rsidRDefault="006243BD" w:rsidP="006243BD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727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6243BD" w:rsidRPr="00CF1727" w:rsidRDefault="006243BD" w:rsidP="006243BD">
      <w:pPr>
        <w:tabs>
          <w:tab w:val="left" w:pos="184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727">
        <w:rPr>
          <w:rFonts w:ascii="Times New Roman" w:hAnsi="Times New Roman" w:cs="Times New Roman"/>
          <w:sz w:val="24"/>
          <w:szCs w:val="24"/>
        </w:rPr>
        <w:t xml:space="preserve">- определять, различать и называть детали конструктора, </w:t>
      </w:r>
    </w:p>
    <w:p w:rsidR="006243BD" w:rsidRPr="00CF1727" w:rsidRDefault="006243BD" w:rsidP="006243BD">
      <w:p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727">
        <w:rPr>
          <w:rFonts w:ascii="Times New Roman" w:hAnsi="Times New Roman" w:cs="Times New Roman"/>
          <w:sz w:val="24"/>
          <w:szCs w:val="24"/>
        </w:rPr>
        <w:t>- конструировать по условиям, заданным взрослым, по образцу, по чертежу, по заданной схеме и самостоятельно строить схему.</w:t>
      </w:r>
    </w:p>
    <w:p w:rsidR="006243BD" w:rsidRPr="00CF1727" w:rsidRDefault="006243BD" w:rsidP="006243BD">
      <w:pPr>
        <w:tabs>
          <w:tab w:val="left" w:pos="184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727">
        <w:rPr>
          <w:rFonts w:ascii="Times New Roman" w:hAnsi="Times New Roman" w:cs="Times New Roman"/>
          <w:sz w:val="24"/>
          <w:szCs w:val="24"/>
        </w:rPr>
        <w:t xml:space="preserve">- ориентироваться в своей системе знаний: отличать новое от уже </w:t>
      </w:r>
      <w:proofErr w:type="gramStart"/>
      <w:r w:rsidRPr="00CF1727">
        <w:rPr>
          <w:rFonts w:ascii="Times New Roman" w:hAnsi="Times New Roman" w:cs="Times New Roman"/>
          <w:sz w:val="24"/>
          <w:szCs w:val="24"/>
        </w:rPr>
        <w:t>известного</w:t>
      </w:r>
      <w:proofErr w:type="gramEnd"/>
      <w:r w:rsidRPr="00CF1727">
        <w:rPr>
          <w:rFonts w:ascii="Times New Roman" w:hAnsi="Times New Roman" w:cs="Times New Roman"/>
          <w:sz w:val="24"/>
          <w:szCs w:val="24"/>
        </w:rPr>
        <w:t>.</w:t>
      </w:r>
    </w:p>
    <w:p w:rsidR="006243BD" w:rsidRPr="00CF1727" w:rsidRDefault="006243BD" w:rsidP="006243BD">
      <w:pPr>
        <w:pStyle w:val="3"/>
        <w:spacing w:before="0"/>
        <w:jc w:val="both"/>
        <w:rPr>
          <w:sz w:val="24"/>
          <w:szCs w:val="24"/>
        </w:rPr>
      </w:pPr>
      <w:r w:rsidRPr="00CF1727">
        <w:rPr>
          <w:b w:val="0"/>
          <w:sz w:val="24"/>
          <w:szCs w:val="24"/>
        </w:rPr>
        <w:t>- перерабатывать полученную информацию: делать выводы в результате совместной работы всей группы, сравнивать и группировать предметы и их образы;</w:t>
      </w:r>
    </w:p>
    <w:p w:rsidR="006243BD" w:rsidRPr="00CF1727" w:rsidRDefault="006243BD" w:rsidP="006243BD">
      <w:pPr>
        <w:tabs>
          <w:tab w:val="num" w:pos="284"/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F1727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6243BD" w:rsidRPr="00CF1727" w:rsidRDefault="006243BD" w:rsidP="006243BD">
      <w:pPr>
        <w:tabs>
          <w:tab w:val="left" w:pos="1845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F1727">
        <w:rPr>
          <w:rFonts w:ascii="Times New Roman" w:hAnsi="Times New Roman" w:cs="Times New Roman"/>
          <w:color w:val="000000"/>
          <w:spacing w:val="-1"/>
          <w:sz w:val="24"/>
          <w:szCs w:val="24"/>
        </w:rPr>
        <w:t>- уметь работать по предложенным инструкциям.</w:t>
      </w:r>
    </w:p>
    <w:p w:rsidR="006243BD" w:rsidRPr="00CF1727" w:rsidRDefault="006243BD" w:rsidP="006243BD">
      <w:p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72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умение излагать мысли в четкой логической последовательности, отстаивать свою </w:t>
      </w:r>
      <w:r w:rsidRPr="00CF1727">
        <w:rPr>
          <w:rFonts w:ascii="Times New Roman" w:hAnsi="Times New Roman" w:cs="Times New Roman"/>
          <w:color w:val="000000"/>
          <w:sz w:val="24"/>
          <w:szCs w:val="24"/>
        </w:rPr>
        <w:t>точку зрения, анализировать ситуацию и самостоятельно находить ответы на вопросы путем логических рассуждений.</w:t>
      </w:r>
    </w:p>
    <w:p w:rsidR="006243BD" w:rsidRPr="00CF1727" w:rsidRDefault="006243BD" w:rsidP="006243BD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1727">
        <w:rPr>
          <w:rFonts w:ascii="Times New Roman" w:hAnsi="Times New Roman" w:cs="Times New Roman"/>
          <w:sz w:val="24"/>
          <w:szCs w:val="24"/>
        </w:rPr>
        <w:t xml:space="preserve">- определять и формулировать цель деятельности на занятии с помощью учителя; </w:t>
      </w:r>
    </w:p>
    <w:p w:rsidR="006243BD" w:rsidRPr="00CF1727" w:rsidRDefault="006243BD" w:rsidP="006243BD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1727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6243BD" w:rsidRPr="00CF1727" w:rsidRDefault="006243BD" w:rsidP="006243BD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F1727">
        <w:rPr>
          <w:rFonts w:ascii="Times New Roman" w:hAnsi="Times New Roman" w:cs="Times New Roman"/>
          <w:sz w:val="24"/>
          <w:szCs w:val="24"/>
        </w:rPr>
        <w:t xml:space="preserve">- уметь работать в паре и в коллективе; уметь рассказывать о постройке. </w:t>
      </w:r>
    </w:p>
    <w:p w:rsidR="006243BD" w:rsidRPr="00CF1727" w:rsidRDefault="006243BD" w:rsidP="006243BD">
      <w:pPr>
        <w:pStyle w:val="a3"/>
        <w:widowControl w:val="0"/>
        <w:shd w:val="clear" w:color="auto" w:fill="FFFFFF"/>
        <w:tabs>
          <w:tab w:val="left" w:pos="691"/>
        </w:tabs>
        <w:suppressAutoHyphens/>
        <w:spacing w:before="0" w:beforeAutospacing="0" w:after="0" w:afterAutospacing="0"/>
        <w:jc w:val="both"/>
        <w:rPr>
          <w:b/>
          <w:i/>
        </w:rPr>
      </w:pPr>
      <w:r w:rsidRPr="00CF1727">
        <w:rPr>
          <w:color w:val="000000"/>
          <w:spacing w:val="-1"/>
        </w:rPr>
        <w:t>- уметь работать над проектом в команде, эффективно распределять обязанности.</w:t>
      </w:r>
    </w:p>
    <w:p w:rsidR="006243BD" w:rsidRPr="00CF1727" w:rsidRDefault="006243BD" w:rsidP="006243BD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1727">
        <w:rPr>
          <w:rFonts w:ascii="Times New Roman" w:hAnsi="Times New Roman" w:cs="Times New Roman"/>
          <w:b/>
          <w:i/>
          <w:sz w:val="24"/>
          <w:szCs w:val="24"/>
        </w:rPr>
        <w:t>Предметными результатами</w:t>
      </w:r>
      <w:r w:rsidRPr="00CF1727">
        <w:rPr>
          <w:rFonts w:ascii="Times New Roman" w:hAnsi="Times New Roman" w:cs="Times New Roman"/>
          <w:sz w:val="24"/>
          <w:szCs w:val="24"/>
        </w:rPr>
        <w:t xml:space="preserve"> изучения курса «</w:t>
      </w:r>
      <w:proofErr w:type="spellStart"/>
      <w:r w:rsidRPr="00CF1727">
        <w:rPr>
          <w:rFonts w:ascii="Times New Roman" w:hAnsi="Times New Roman" w:cs="Times New Roman"/>
          <w:sz w:val="24"/>
          <w:szCs w:val="24"/>
        </w:rPr>
        <w:t>Лего-конструирование</w:t>
      </w:r>
      <w:proofErr w:type="spellEnd"/>
      <w:r w:rsidRPr="00CF1727">
        <w:rPr>
          <w:rFonts w:ascii="Times New Roman" w:hAnsi="Times New Roman" w:cs="Times New Roman"/>
          <w:sz w:val="24"/>
          <w:szCs w:val="24"/>
        </w:rPr>
        <w:t xml:space="preserve">» является формирование следующих знаний и умений: </w:t>
      </w:r>
    </w:p>
    <w:p w:rsidR="006243BD" w:rsidRPr="00CF1727" w:rsidRDefault="006243BD" w:rsidP="006243BD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727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6243BD" w:rsidRPr="00CF1727" w:rsidRDefault="006243BD" w:rsidP="006243BD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727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spellStart"/>
      <w:r w:rsidRPr="00CF1727">
        <w:rPr>
          <w:rFonts w:ascii="Times New Roman" w:hAnsi="Times New Roman" w:cs="Times New Roman"/>
          <w:sz w:val="24"/>
          <w:szCs w:val="24"/>
        </w:rPr>
        <w:t>лего-конструирования</w:t>
      </w:r>
      <w:proofErr w:type="spellEnd"/>
      <w:r w:rsidRPr="00CF1727">
        <w:rPr>
          <w:rFonts w:ascii="Times New Roman" w:hAnsi="Times New Roman" w:cs="Times New Roman"/>
          <w:sz w:val="24"/>
          <w:szCs w:val="24"/>
        </w:rPr>
        <w:t xml:space="preserve"> и механики;</w:t>
      </w:r>
    </w:p>
    <w:p w:rsidR="006243BD" w:rsidRPr="00CF1727" w:rsidRDefault="006243BD" w:rsidP="006243BD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727">
        <w:rPr>
          <w:rFonts w:ascii="Times New Roman" w:hAnsi="Times New Roman" w:cs="Times New Roman"/>
          <w:sz w:val="24"/>
          <w:szCs w:val="24"/>
        </w:rPr>
        <w:t xml:space="preserve">виды конструкций </w:t>
      </w:r>
      <w:proofErr w:type="spellStart"/>
      <w:r w:rsidRPr="00CF1727">
        <w:rPr>
          <w:rFonts w:ascii="Times New Roman" w:hAnsi="Times New Roman" w:cs="Times New Roman"/>
          <w:sz w:val="24"/>
          <w:szCs w:val="24"/>
        </w:rPr>
        <w:t>однодетальные</w:t>
      </w:r>
      <w:proofErr w:type="spellEnd"/>
      <w:r w:rsidRPr="00CF17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1727">
        <w:rPr>
          <w:rFonts w:ascii="Times New Roman" w:hAnsi="Times New Roman" w:cs="Times New Roman"/>
          <w:sz w:val="24"/>
          <w:szCs w:val="24"/>
        </w:rPr>
        <w:t>многодетальные</w:t>
      </w:r>
      <w:proofErr w:type="spellEnd"/>
      <w:r w:rsidRPr="00CF1727">
        <w:rPr>
          <w:rFonts w:ascii="Times New Roman" w:hAnsi="Times New Roman" w:cs="Times New Roman"/>
          <w:sz w:val="24"/>
          <w:szCs w:val="24"/>
        </w:rPr>
        <w:t>, неподвижное и подвижное соединение деталей;</w:t>
      </w:r>
    </w:p>
    <w:p w:rsidR="006243BD" w:rsidRPr="00CF1727" w:rsidRDefault="006243BD" w:rsidP="006243BD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1727">
        <w:rPr>
          <w:rFonts w:ascii="Times New Roman" w:hAnsi="Times New Roman" w:cs="Times New Roman"/>
          <w:sz w:val="24"/>
          <w:szCs w:val="24"/>
        </w:rPr>
        <w:t xml:space="preserve">технологическую последовательность изготовления конструкций </w:t>
      </w:r>
    </w:p>
    <w:p w:rsidR="006243BD" w:rsidRPr="00CF1727" w:rsidRDefault="006243BD" w:rsidP="006243BD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1727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6243BD" w:rsidRPr="00CF1727" w:rsidRDefault="006243BD" w:rsidP="006243BD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727">
        <w:rPr>
          <w:rFonts w:ascii="Times New Roman" w:hAnsi="Times New Roman" w:cs="Times New Roman"/>
          <w:iCs/>
          <w:sz w:val="24"/>
          <w:szCs w:val="24"/>
        </w:rPr>
        <w:t>с помощью учителя</w:t>
      </w:r>
      <w:r w:rsidRPr="00CF1727">
        <w:rPr>
          <w:rFonts w:ascii="Times New Roman" w:hAnsi="Times New Roman" w:cs="Times New Roman"/>
          <w:sz w:val="24"/>
          <w:szCs w:val="24"/>
        </w:rPr>
        <w:t xml:space="preserve"> анализировать, планировать предстоящую практическую работу, осуществлять контроль качества результатов собственной практической деятельности</w:t>
      </w:r>
      <w:r w:rsidRPr="00CF1727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CF1727">
        <w:rPr>
          <w:rFonts w:ascii="Times New Roman" w:hAnsi="Times New Roman" w:cs="Times New Roman"/>
          <w:iCs/>
          <w:sz w:val="24"/>
          <w:szCs w:val="24"/>
        </w:rPr>
        <w:t>самостоятельно</w:t>
      </w:r>
      <w:r w:rsidRPr="00CF1727">
        <w:rPr>
          <w:rFonts w:ascii="Times New Roman" w:hAnsi="Times New Roman" w:cs="Times New Roman"/>
          <w:sz w:val="24"/>
          <w:szCs w:val="24"/>
        </w:rPr>
        <w:t xml:space="preserve"> определять количество деталей в конструкции моделей;</w:t>
      </w:r>
    </w:p>
    <w:p w:rsidR="006243BD" w:rsidRPr="00CF1727" w:rsidRDefault="006243BD" w:rsidP="006243BD">
      <w:pPr>
        <w:pStyle w:val="Li"/>
        <w:numPr>
          <w:ilvl w:val="0"/>
          <w:numId w:val="2"/>
        </w:numPr>
        <w:tabs>
          <w:tab w:val="clear" w:pos="720"/>
          <w:tab w:val="num" w:pos="284"/>
          <w:tab w:val="left" w:pos="1800"/>
        </w:tabs>
        <w:ind w:left="0" w:firstLine="0"/>
        <w:jc w:val="both"/>
      </w:pPr>
      <w:r w:rsidRPr="00CF1727">
        <w:rPr>
          <w:shd w:val="clear" w:color="auto" w:fill="auto"/>
        </w:rPr>
        <w:t>работать над проектом в команде, эффективно распределять обязанности</w:t>
      </w:r>
      <w:r w:rsidRPr="00CF1727">
        <w:t>;</w:t>
      </w:r>
    </w:p>
    <w:p w:rsidR="006243BD" w:rsidRPr="00AB58CF" w:rsidRDefault="006243BD" w:rsidP="006243BD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727">
        <w:rPr>
          <w:rFonts w:ascii="Times New Roman" w:hAnsi="Times New Roman" w:cs="Times New Roman"/>
          <w:sz w:val="24"/>
          <w:szCs w:val="24"/>
        </w:rPr>
        <w:t>реализовывать творческий замысел.</w:t>
      </w:r>
    </w:p>
    <w:p w:rsidR="006243BD" w:rsidRDefault="006243BD" w:rsidP="00624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43BD" w:rsidRPr="00CF1727" w:rsidRDefault="006243BD" w:rsidP="00624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1727">
        <w:rPr>
          <w:rFonts w:ascii="Times New Roman" w:eastAsia="Times New Roman" w:hAnsi="Times New Roman" w:cs="Times New Roman"/>
          <w:b/>
          <w:bCs/>
          <w:sz w:val="24"/>
          <w:szCs w:val="24"/>
        </w:rPr>
        <w:t>2. С</w:t>
      </w:r>
      <w:r w:rsidRPr="00CF1727">
        <w:rPr>
          <w:rFonts w:ascii="Times New Roman" w:hAnsi="Times New Roman" w:cs="Times New Roman"/>
          <w:b/>
          <w:bCs/>
          <w:sz w:val="24"/>
          <w:szCs w:val="24"/>
        </w:rPr>
        <w:t>одержание курса внеурочной деятельности</w:t>
      </w:r>
    </w:p>
    <w:p w:rsidR="006243BD" w:rsidRPr="00CF1727" w:rsidRDefault="006243BD" w:rsidP="006243B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17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1. Знакомство с ЛЕГО (2 часа).</w:t>
      </w:r>
    </w:p>
    <w:p w:rsidR="006243BD" w:rsidRPr="00CF1727" w:rsidRDefault="006243BD" w:rsidP="00624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727">
        <w:rPr>
          <w:rFonts w:ascii="Times New Roman" w:hAnsi="Times New Roman" w:cs="Times New Roman"/>
          <w:sz w:val="24"/>
          <w:szCs w:val="24"/>
        </w:rPr>
        <w:t xml:space="preserve">Вводное занятие. Знакомство с кабинетом, программой, расписанием занятий, инструктаж по технике безопасности. </w:t>
      </w:r>
      <w:proofErr w:type="gramStart"/>
      <w:r w:rsidRPr="00CF1727">
        <w:rPr>
          <w:rFonts w:ascii="Times New Roman" w:hAnsi="Times New Roman" w:cs="Times New Roman"/>
          <w:sz w:val="24"/>
          <w:szCs w:val="24"/>
        </w:rPr>
        <w:t>Спонтанная</w:t>
      </w:r>
      <w:proofErr w:type="gramEnd"/>
      <w:r w:rsidRPr="00CF1727">
        <w:rPr>
          <w:rFonts w:ascii="Times New Roman" w:hAnsi="Times New Roman" w:cs="Times New Roman"/>
          <w:sz w:val="24"/>
          <w:szCs w:val="24"/>
        </w:rPr>
        <w:t xml:space="preserve"> индивидуальная </w:t>
      </w:r>
      <w:proofErr w:type="spellStart"/>
      <w:r w:rsidRPr="00CF1727">
        <w:rPr>
          <w:rFonts w:ascii="Times New Roman" w:hAnsi="Times New Roman" w:cs="Times New Roman"/>
          <w:sz w:val="24"/>
          <w:szCs w:val="24"/>
        </w:rPr>
        <w:t>Лего-игра</w:t>
      </w:r>
      <w:proofErr w:type="spellEnd"/>
      <w:r w:rsidRPr="00CF1727">
        <w:rPr>
          <w:rFonts w:ascii="Times New Roman" w:hAnsi="Times New Roman" w:cs="Times New Roman"/>
          <w:sz w:val="24"/>
          <w:szCs w:val="24"/>
        </w:rPr>
        <w:t xml:space="preserve"> детей или знакомство с </w:t>
      </w:r>
      <w:proofErr w:type="spellStart"/>
      <w:r w:rsidRPr="00CF172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CF1727">
        <w:rPr>
          <w:rFonts w:ascii="Times New Roman" w:hAnsi="Times New Roman" w:cs="Times New Roman"/>
          <w:sz w:val="24"/>
          <w:szCs w:val="24"/>
        </w:rPr>
        <w:t xml:space="preserve"> продолжается. Строительные плиты. Рабочее место, конструктор, разнообразие деталей, возможности конструктора (демонстрация). Практическая часть: использование строительных кирпичей в зависимости от их размеров. </w:t>
      </w:r>
    </w:p>
    <w:p w:rsidR="006243BD" w:rsidRDefault="006243BD" w:rsidP="006243B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17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2. Путешествие по </w:t>
      </w:r>
      <w:proofErr w:type="spellStart"/>
      <w:r w:rsidRPr="00CF17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Лего-стране</w:t>
      </w:r>
      <w:proofErr w:type="spellEnd"/>
      <w:r w:rsidRPr="00CF17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(8 часов).</w:t>
      </w:r>
    </w:p>
    <w:p w:rsidR="006243BD" w:rsidRPr="006243BD" w:rsidRDefault="006243BD" w:rsidP="006243B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1727">
        <w:rPr>
          <w:rFonts w:ascii="Times New Roman" w:hAnsi="Times New Roman" w:cs="Times New Roman"/>
          <w:sz w:val="24"/>
          <w:szCs w:val="24"/>
        </w:rPr>
        <w:t xml:space="preserve">Исследователи цвета и формы. Использование различных деталей в соответствии с заданным цветом и формой. Мозаика. Составление различных узоров, с помощью мелких и крупных деталей конструктора на плите. Исследователи кирпичиков. </w:t>
      </w:r>
      <w:proofErr w:type="spellStart"/>
      <w:r w:rsidRPr="00CF1727">
        <w:rPr>
          <w:rFonts w:ascii="Times New Roman" w:hAnsi="Times New Roman" w:cs="Times New Roman"/>
          <w:sz w:val="24"/>
          <w:szCs w:val="24"/>
        </w:rPr>
        <w:t>Скреплялки</w:t>
      </w:r>
      <w:proofErr w:type="spellEnd"/>
      <w:r w:rsidRPr="00CF1727">
        <w:rPr>
          <w:rFonts w:ascii="Times New Roman" w:hAnsi="Times New Roman" w:cs="Times New Roman"/>
          <w:sz w:val="24"/>
          <w:szCs w:val="24"/>
        </w:rPr>
        <w:t xml:space="preserve">. Продолжение </w:t>
      </w:r>
      <w:r w:rsidRPr="00CF1727">
        <w:rPr>
          <w:rFonts w:ascii="Times New Roman" w:hAnsi="Times New Roman" w:cs="Times New Roman"/>
          <w:sz w:val="24"/>
          <w:szCs w:val="24"/>
        </w:rPr>
        <w:lastRenderedPageBreak/>
        <w:t xml:space="preserve">знакомства детей с конструктором ЛЕГО, с формой </w:t>
      </w:r>
      <w:proofErr w:type="spellStart"/>
      <w:r w:rsidRPr="00CF1727">
        <w:rPr>
          <w:rFonts w:ascii="Times New Roman" w:hAnsi="Times New Roman" w:cs="Times New Roman"/>
          <w:sz w:val="24"/>
          <w:szCs w:val="24"/>
        </w:rPr>
        <w:t>ЛЕГО-деталей</w:t>
      </w:r>
      <w:proofErr w:type="spellEnd"/>
      <w:r w:rsidRPr="00CF1727">
        <w:rPr>
          <w:rFonts w:ascii="Times New Roman" w:hAnsi="Times New Roman" w:cs="Times New Roman"/>
          <w:sz w:val="24"/>
          <w:szCs w:val="24"/>
        </w:rPr>
        <w:t xml:space="preserve">, похожих на кирпичики, и вариантами их скреплений. Приобретение навыков классификации деталей, умения слушать инструкцию педагога и давать инструкции друг другу. Развитие речи. Волшебные кирпичики. Строим стены. Выработка навыка различия деталей в коробке, классификации деталей. Отработка умения слушать инструкцию педагога и давать инструкции друг другу. Исследуем устойчивость. Спонтанная индивидуальная </w:t>
      </w:r>
      <w:proofErr w:type="spellStart"/>
      <w:r w:rsidRPr="00CF172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CF1727">
        <w:rPr>
          <w:rFonts w:ascii="Times New Roman" w:hAnsi="Times New Roman" w:cs="Times New Roman"/>
          <w:sz w:val="24"/>
          <w:szCs w:val="24"/>
        </w:rPr>
        <w:t xml:space="preserve">–игра. Модель «Пирамида» (плоская, объемная). Анализ необходимых для построения деталей, обсуждение конструкций. Моделируем башню. Упражнения детей в строительстве самой высокой и прочной башни. </w:t>
      </w:r>
      <w:proofErr w:type="spellStart"/>
      <w:r w:rsidRPr="00CF1727">
        <w:rPr>
          <w:rFonts w:ascii="Times New Roman" w:hAnsi="Times New Roman" w:cs="Times New Roman"/>
          <w:sz w:val="24"/>
          <w:szCs w:val="24"/>
        </w:rPr>
        <w:t>Легофантазия</w:t>
      </w:r>
      <w:proofErr w:type="spellEnd"/>
      <w:r w:rsidRPr="00CF1727">
        <w:rPr>
          <w:rFonts w:ascii="Times New Roman" w:hAnsi="Times New Roman" w:cs="Times New Roman"/>
          <w:sz w:val="24"/>
          <w:szCs w:val="24"/>
        </w:rPr>
        <w:t xml:space="preserve">. Спонтанная индивидуальная </w:t>
      </w:r>
      <w:proofErr w:type="spellStart"/>
      <w:r w:rsidRPr="00CF172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CF1727">
        <w:rPr>
          <w:rFonts w:ascii="Times New Roman" w:hAnsi="Times New Roman" w:cs="Times New Roman"/>
          <w:sz w:val="24"/>
          <w:szCs w:val="24"/>
        </w:rPr>
        <w:t>–игра.</w:t>
      </w:r>
    </w:p>
    <w:p w:rsidR="006243BD" w:rsidRPr="00CF1727" w:rsidRDefault="006243BD" w:rsidP="006243B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17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3. Школа, дом. (5 часов).</w:t>
      </w:r>
    </w:p>
    <w:p w:rsidR="006243BD" w:rsidRPr="00CF1727" w:rsidRDefault="006243BD" w:rsidP="00624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727">
        <w:rPr>
          <w:rFonts w:ascii="Times New Roman" w:hAnsi="Times New Roman" w:cs="Times New Roman"/>
          <w:sz w:val="24"/>
          <w:szCs w:val="24"/>
        </w:rPr>
        <w:t>Раз, два, три, четыре, пять или строим цифры. Анализ необходимых для построения деталей, обсуждение конструкций. Работа по технологическим картам.</w:t>
      </w:r>
    </w:p>
    <w:p w:rsidR="006243BD" w:rsidRPr="00CF1727" w:rsidRDefault="006243BD" w:rsidP="00624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727">
        <w:rPr>
          <w:rFonts w:ascii="Times New Roman" w:hAnsi="Times New Roman" w:cs="Times New Roman"/>
          <w:sz w:val="24"/>
          <w:szCs w:val="24"/>
        </w:rPr>
        <w:t>Школа. Строим парту, стол, стул. Моделируем класс. Обсуждение конструкций, общего и различного в постройках разного назначения, выбор подходящих деталей.</w:t>
      </w:r>
    </w:p>
    <w:p w:rsidR="006243BD" w:rsidRPr="00CF1727" w:rsidRDefault="006243BD" w:rsidP="00624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727">
        <w:rPr>
          <w:rFonts w:ascii="Times New Roman" w:hAnsi="Times New Roman" w:cs="Times New Roman"/>
          <w:sz w:val="24"/>
          <w:szCs w:val="24"/>
        </w:rPr>
        <w:t>Кровать, шкаф. Моделируем комнату. Анализ необходимых для построения деталей, обсуждение конструкций. Мини-викторина «Назови детали интерьера дома».</w:t>
      </w:r>
    </w:p>
    <w:p w:rsidR="006243BD" w:rsidRPr="00CF1727" w:rsidRDefault="006243BD" w:rsidP="006243B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17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4. ЛЕГО – зима (2 часа).</w:t>
      </w:r>
    </w:p>
    <w:p w:rsidR="006243BD" w:rsidRPr="00CF1727" w:rsidRDefault="006243BD" w:rsidP="00624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727">
        <w:rPr>
          <w:rFonts w:ascii="Times New Roman" w:hAnsi="Times New Roman" w:cs="Times New Roman"/>
          <w:sz w:val="24"/>
          <w:szCs w:val="24"/>
        </w:rPr>
        <w:t>Зимние узоры. Снежинки. Новогодняя елка. Занятие - конкурс. Выбрать на конкурсе лучшую работу.</w:t>
      </w:r>
    </w:p>
    <w:p w:rsidR="006243BD" w:rsidRPr="00CF1727" w:rsidRDefault="006243BD" w:rsidP="006243B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17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5. Животные (4 часа).</w:t>
      </w:r>
    </w:p>
    <w:p w:rsidR="006243BD" w:rsidRPr="00CF1727" w:rsidRDefault="006243BD" w:rsidP="00624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727">
        <w:rPr>
          <w:rFonts w:ascii="Times New Roman" w:hAnsi="Times New Roman" w:cs="Times New Roman"/>
          <w:sz w:val="24"/>
          <w:szCs w:val="24"/>
        </w:rPr>
        <w:t xml:space="preserve">Модели животных. Собака. Жираф. Слон. Верблюд. Крокодил. Змея. Работа по технологическим картам. Коллективная работа «Зоопарк». Понятие «домашние животные». Их отличия от диких животных. Коллективная </w:t>
      </w:r>
      <w:proofErr w:type="spellStart"/>
      <w:r w:rsidRPr="00CF172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CF1727">
        <w:rPr>
          <w:rFonts w:ascii="Times New Roman" w:hAnsi="Times New Roman" w:cs="Times New Roman"/>
          <w:sz w:val="24"/>
          <w:szCs w:val="24"/>
        </w:rPr>
        <w:t>–игра.</w:t>
      </w:r>
    </w:p>
    <w:p w:rsidR="006243BD" w:rsidRPr="00CF1727" w:rsidRDefault="006243BD" w:rsidP="006243B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17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6. Транспорт (3 часа).</w:t>
      </w:r>
    </w:p>
    <w:p w:rsidR="006243BD" w:rsidRPr="00CF1727" w:rsidRDefault="006243BD" w:rsidP="00624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727">
        <w:rPr>
          <w:rFonts w:ascii="Times New Roman" w:hAnsi="Times New Roman" w:cs="Times New Roman"/>
          <w:sz w:val="24"/>
          <w:szCs w:val="24"/>
        </w:rPr>
        <w:t>Транспорт. Виды транспорта. Виды транспорта: автомобильный, железнодорожный, водный, авиа. Практическая часть: показ иллюстраций. Конструирование детьми разных видов транспорта. Улица полна неожиданностей. Светофор. Дорога. ПДД. Практическая часть: показ иллюстраций. Работа по технологическим картам. Наша улица. Совместный проект: здания, дороги.</w:t>
      </w:r>
    </w:p>
    <w:p w:rsidR="006243BD" w:rsidRPr="00CF1727" w:rsidRDefault="006243BD" w:rsidP="00624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727">
        <w:rPr>
          <w:rFonts w:ascii="Times New Roman" w:hAnsi="Times New Roman" w:cs="Times New Roman"/>
          <w:sz w:val="24"/>
          <w:szCs w:val="24"/>
        </w:rPr>
        <w:t>Понятие «проект». Детали проекта. Этапы его выполнения. Практическая часть: конструирование проекта (здание, ближайшая инфраструктура, растения, транспорт). Словесная презентация проекта.</w:t>
      </w:r>
    </w:p>
    <w:p w:rsidR="006243BD" w:rsidRPr="00CF1727" w:rsidRDefault="006243BD" w:rsidP="006243B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17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7. ЛЕГО – весна  (2 часа).</w:t>
      </w:r>
    </w:p>
    <w:p w:rsidR="006243BD" w:rsidRPr="00CF1727" w:rsidRDefault="006243BD" w:rsidP="00624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727">
        <w:rPr>
          <w:rFonts w:ascii="Times New Roman" w:hAnsi="Times New Roman" w:cs="Times New Roman"/>
          <w:sz w:val="24"/>
          <w:szCs w:val="24"/>
        </w:rPr>
        <w:t xml:space="preserve">Симметричность LEGO моделей. Моделирование бабочки. Работа по технологическим картам. </w:t>
      </w:r>
      <w:proofErr w:type="spellStart"/>
      <w:r w:rsidRPr="00CF172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CF1727">
        <w:rPr>
          <w:rFonts w:ascii="Times New Roman" w:hAnsi="Times New Roman" w:cs="Times New Roman"/>
          <w:sz w:val="24"/>
          <w:szCs w:val="24"/>
        </w:rPr>
        <w:t xml:space="preserve"> - подарок для мамы. Весенний букет. Воспитание чувства уважения к маме, своим родителям.</w:t>
      </w:r>
    </w:p>
    <w:p w:rsidR="006243BD" w:rsidRPr="00CF1727" w:rsidRDefault="006243BD" w:rsidP="006243B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17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8. Космос (4 часа).</w:t>
      </w:r>
    </w:p>
    <w:p w:rsidR="006243BD" w:rsidRPr="00CF1727" w:rsidRDefault="006243BD" w:rsidP="00624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727">
        <w:rPr>
          <w:rFonts w:ascii="Times New Roman" w:hAnsi="Times New Roman" w:cs="Times New Roman"/>
          <w:sz w:val="24"/>
          <w:szCs w:val="24"/>
        </w:rPr>
        <w:t xml:space="preserve">Космос. Модель космического корабля. Конструирование детьми различных моделей. </w:t>
      </w:r>
    </w:p>
    <w:p w:rsidR="006243BD" w:rsidRPr="00CF1727" w:rsidRDefault="006243BD" w:rsidP="00624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727">
        <w:rPr>
          <w:rFonts w:ascii="Times New Roman" w:hAnsi="Times New Roman" w:cs="Times New Roman"/>
          <w:sz w:val="24"/>
          <w:szCs w:val="24"/>
        </w:rPr>
        <w:t xml:space="preserve">База отдыха космонавтов. Спутники. </w:t>
      </w:r>
      <w:proofErr w:type="spellStart"/>
      <w:r w:rsidRPr="00CF1727">
        <w:rPr>
          <w:rFonts w:ascii="Times New Roman" w:hAnsi="Times New Roman" w:cs="Times New Roman"/>
          <w:sz w:val="24"/>
          <w:szCs w:val="24"/>
        </w:rPr>
        <w:t>Лего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F1727">
        <w:rPr>
          <w:rFonts w:ascii="Times New Roman" w:hAnsi="Times New Roman" w:cs="Times New Roman"/>
          <w:sz w:val="24"/>
          <w:szCs w:val="24"/>
        </w:rPr>
        <w:t>фантазия</w:t>
      </w:r>
      <w:proofErr w:type="spellEnd"/>
      <w:r w:rsidRPr="00CF1727">
        <w:rPr>
          <w:rFonts w:ascii="Times New Roman" w:hAnsi="Times New Roman" w:cs="Times New Roman"/>
          <w:sz w:val="24"/>
          <w:szCs w:val="24"/>
        </w:rPr>
        <w:t xml:space="preserve">. День космонавтики. Роботы в космосе. Выбор на конкурс лучшей работы. Спонтанная индивидуальная </w:t>
      </w:r>
      <w:proofErr w:type="spellStart"/>
      <w:r w:rsidRPr="00CF172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CF1727">
        <w:rPr>
          <w:rFonts w:ascii="Times New Roman" w:hAnsi="Times New Roman" w:cs="Times New Roman"/>
          <w:sz w:val="24"/>
          <w:szCs w:val="24"/>
        </w:rPr>
        <w:t>–игра.</w:t>
      </w:r>
    </w:p>
    <w:p w:rsidR="006243BD" w:rsidRPr="00CF1727" w:rsidRDefault="006243BD" w:rsidP="006243B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17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9. ЛЕГО – лето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(4</w:t>
      </w:r>
      <w:r w:rsidRPr="00CF17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часа).</w:t>
      </w:r>
    </w:p>
    <w:p w:rsidR="006243BD" w:rsidRDefault="006243BD" w:rsidP="00624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727">
        <w:rPr>
          <w:rFonts w:ascii="Times New Roman" w:hAnsi="Times New Roman" w:cs="Times New Roman"/>
          <w:sz w:val="24"/>
          <w:szCs w:val="24"/>
        </w:rPr>
        <w:t xml:space="preserve">А, Б, В, … или строим буквы. Привитие любви к чтению. Фантазируй! Спонтанная индивидуальная </w:t>
      </w:r>
      <w:proofErr w:type="spellStart"/>
      <w:r w:rsidRPr="00CF172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CF1727">
        <w:rPr>
          <w:rFonts w:ascii="Times New Roman" w:hAnsi="Times New Roman" w:cs="Times New Roman"/>
          <w:sz w:val="24"/>
          <w:szCs w:val="24"/>
        </w:rPr>
        <w:t>–игра.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727">
        <w:rPr>
          <w:rFonts w:ascii="Times New Roman" w:hAnsi="Times New Roman" w:cs="Times New Roman"/>
          <w:sz w:val="24"/>
          <w:szCs w:val="24"/>
        </w:rPr>
        <w:t>Выставка работ. Подведение итогов за прошедший год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43BD" w:rsidRDefault="006243BD" w:rsidP="00624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3BD" w:rsidRPr="00CF1727" w:rsidRDefault="006243BD" w:rsidP="006243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43BD" w:rsidRPr="00CF1727" w:rsidRDefault="006243BD" w:rsidP="006243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0490" w:type="dxa"/>
        <w:tblInd w:w="-459" w:type="dxa"/>
        <w:tblLook w:val="04A0"/>
      </w:tblPr>
      <w:tblGrid>
        <w:gridCol w:w="709"/>
        <w:gridCol w:w="2410"/>
        <w:gridCol w:w="4536"/>
        <w:gridCol w:w="2835"/>
      </w:tblGrid>
      <w:tr w:rsidR="006243BD" w:rsidRPr="00CF1727" w:rsidTr="00F029A3">
        <w:tc>
          <w:tcPr>
            <w:tcW w:w="709" w:type="dxa"/>
          </w:tcPr>
          <w:p w:rsidR="006243BD" w:rsidRPr="00CF1727" w:rsidRDefault="006243BD" w:rsidP="00990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1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F1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F1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6243BD" w:rsidRPr="00CF1727" w:rsidRDefault="006243BD" w:rsidP="00990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(разделы)</w:t>
            </w:r>
          </w:p>
          <w:p w:rsidR="006243BD" w:rsidRPr="00CF1727" w:rsidRDefault="006243BD" w:rsidP="00990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6243BD" w:rsidRPr="00CF1727" w:rsidRDefault="006243BD" w:rsidP="00990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</w:t>
            </w:r>
          </w:p>
        </w:tc>
        <w:tc>
          <w:tcPr>
            <w:tcW w:w="2835" w:type="dxa"/>
          </w:tcPr>
          <w:p w:rsidR="006243BD" w:rsidRPr="00CF1727" w:rsidRDefault="006243BD" w:rsidP="00990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</w:tr>
      <w:tr w:rsidR="006243BD" w:rsidRPr="00CF1727" w:rsidTr="00F029A3">
        <w:tc>
          <w:tcPr>
            <w:tcW w:w="709" w:type="dxa"/>
          </w:tcPr>
          <w:p w:rsidR="006243BD" w:rsidRPr="00CF1727" w:rsidRDefault="006243BD" w:rsidP="00990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243BD" w:rsidRPr="00CF1727" w:rsidRDefault="006243BD" w:rsidP="009907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Знакомство с ЛЕГО.</w:t>
            </w:r>
          </w:p>
        </w:tc>
        <w:tc>
          <w:tcPr>
            <w:tcW w:w="4536" w:type="dxa"/>
          </w:tcPr>
          <w:p w:rsidR="006243BD" w:rsidRPr="00CF1727" w:rsidRDefault="006243BD" w:rsidP="009907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Фронтальная работа. </w:t>
            </w:r>
          </w:p>
          <w:p w:rsidR="006243BD" w:rsidRPr="00CF1727" w:rsidRDefault="006243BD" w:rsidP="009907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Словесные методы: рассказ, объяснение, беседа, работа с книгой.</w:t>
            </w:r>
          </w:p>
          <w:p w:rsidR="006243BD" w:rsidRPr="00CF1727" w:rsidRDefault="006243BD" w:rsidP="009907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Наглядные методы: иллюстрации картин, видео</w:t>
            </w:r>
          </w:p>
          <w:p w:rsidR="006243BD" w:rsidRPr="00CF1727" w:rsidRDefault="006243BD" w:rsidP="009907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Практические методы: упражнения, дидактические игры.</w:t>
            </w:r>
          </w:p>
        </w:tc>
        <w:tc>
          <w:tcPr>
            <w:tcW w:w="2835" w:type="dxa"/>
          </w:tcPr>
          <w:p w:rsidR="006243BD" w:rsidRPr="00CF1727" w:rsidRDefault="006243BD" w:rsidP="0099076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Беседа</w:t>
            </w:r>
          </w:p>
          <w:p w:rsidR="006243BD" w:rsidRPr="00CF1727" w:rsidRDefault="006243BD" w:rsidP="0099076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sz w:val="24"/>
                <w:szCs w:val="24"/>
              </w:rPr>
              <w:t>- Задание по образцу</w:t>
            </w:r>
          </w:p>
          <w:p w:rsidR="006243BD" w:rsidRPr="00CF1727" w:rsidRDefault="006243BD" w:rsidP="009907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sz w:val="24"/>
                <w:szCs w:val="24"/>
              </w:rPr>
              <w:t xml:space="preserve">- Работа </w:t>
            </w:r>
            <w:r w:rsidRPr="00CF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технологическим картам (с использованием инструкции)</w:t>
            </w:r>
          </w:p>
        </w:tc>
      </w:tr>
      <w:tr w:rsidR="006243BD" w:rsidRPr="00CF1727" w:rsidTr="00F029A3">
        <w:tc>
          <w:tcPr>
            <w:tcW w:w="709" w:type="dxa"/>
          </w:tcPr>
          <w:p w:rsidR="006243BD" w:rsidRPr="00CF1727" w:rsidRDefault="006243BD" w:rsidP="00990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6243BD" w:rsidRPr="00CF1727" w:rsidRDefault="006243BD" w:rsidP="009907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Путешествие по </w:t>
            </w:r>
            <w:proofErr w:type="spellStart"/>
            <w:r w:rsidRPr="00CF1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Лего-стране</w:t>
            </w:r>
            <w:proofErr w:type="spellEnd"/>
            <w:r w:rsidRPr="00CF1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243BD" w:rsidRPr="00CF1727" w:rsidRDefault="006243BD" w:rsidP="009907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F17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 Коллективная работа.</w:t>
            </w:r>
          </w:p>
          <w:p w:rsidR="006243BD" w:rsidRPr="00CF1727" w:rsidRDefault="006243BD" w:rsidP="009907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F17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 Занятие-практикум</w:t>
            </w:r>
          </w:p>
          <w:p w:rsidR="006243BD" w:rsidRPr="00CF1727" w:rsidRDefault="006243BD" w:rsidP="009907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F17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(сценическая роль).</w:t>
            </w:r>
          </w:p>
          <w:p w:rsidR="006243BD" w:rsidRPr="00CF1727" w:rsidRDefault="006243BD" w:rsidP="009907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F17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 Работа в группах.</w:t>
            </w:r>
          </w:p>
          <w:p w:rsidR="006243BD" w:rsidRPr="00CF1727" w:rsidRDefault="006243BD" w:rsidP="009907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F17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Беседа, </w:t>
            </w:r>
            <w:r w:rsidRPr="00CF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игры.</w:t>
            </w:r>
          </w:p>
        </w:tc>
        <w:tc>
          <w:tcPr>
            <w:tcW w:w="2835" w:type="dxa"/>
          </w:tcPr>
          <w:p w:rsidR="006243BD" w:rsidRPr="00CF1727" w:rsidRDefault="006243BD" w:rsidP="0099076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sz w:val="24"/>
                <w:szCs w:val="24"/>
              </w:rPr>
              <w:t>- Познавательная игра</w:t>
            </w:r>
          </w:p>
          <w:p w:rsidR="006243BD" w:rsidRPr="00CF1727" w:rsidRDefault="006243BD" w:rsidP="009907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43BD" w:rsidRPr="00CF1727" w:rsidTr="00F029A3">
        <w:tc>
          <w:tcPr>
            <w:tcW w:w="709" w:type="dxa"/>
          </w:tcPr>
          <w:p w:rsidR="006243BD" w:rsidRPr="00CF1727" w:rsidRDefault="006243BD" w:rsidP="00990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243BD" w:rsidRPr="00CF1727" w:rsidRDefault="006243BD" w:rsidP="009907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Школа, дом.</w:t>
            </w:r>
          </w:p>
        </w:tc>
        <w:tc>
          <w:tcPr>
            <w:tcW w:w="4536" w:type="dxa"/>
          </w:tcPr>
          <w:p w:rsidR="006243BD" w:rsidRPr="00CF1727" w:rsidRDefault="006243BD" w:rsidP="009907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Фронтальная работа. </w:t>
            </w:r>
          </w:p>
          <w:p w:rsidR="006243BD" w:rsidRPr="00CF1727" w:rsidRDefault="006243BD" w:rsidP="009907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Игровая программа</w:t>
            </w:r>
          </w:p>
          <w:p w:rsidR="006243BD" w:rsidRPr="00CF1727" w:rsidRDefault="006243BD" w:rsidP="009907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Практические методы: упражнения, дидактические игры</w:t>
            </w:r>
          </w:p>
          <w:p w:rsidR="006243BD" w:rsidRPr="00CF1727" w:rsidRDefault="006243BD" w:rsidP="009907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F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Активизация переживаний, чувств детей.</w:t>
            </w:r>
          </w:p>
        </w:tc>
        <w:tc>
          <w:tcPr>
            <w:tcW w:w="2835" w:type="dxa"/>
          </w:tcPr>
          <w:p w:rsidR="006243BD" w:rsidRPr="00CF1727" w:rsidRDefault="006243BD" w:rsidP="0099076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  <w:p w:rsidR="006243BD" w:rsidRPr="00CF1727" w:rsidRDefault="006243BD" w:rsidP="0099076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sz w:val="24"/>
                <w:szCs w:val="24"/>
              </w:rPr>
              <w:t>- Ролевая игра</w:t>
            </w:r>
          </w:p>
          <w:p w:rsidR="006243BD" w:rsidRPr="00CF1727" w:rsidRDefault="006243BD" w:rsidP="009907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sz w:val="24"/>
                <w:szCs w:val="24"/>
              </w:rPr>
              <w:t>- Творческое моделирование</w:t>
            </w:r>
          </w:p>
        </w:tc>
      </w:tr>
      <w:tr w:rsidR="006243BD" w:rsidRPr="00CF1727" w:rsidTr="00F029A3">
        <w:tc>
          <w:tcPr>
            <w:tcW w:w="709" w:type="dxa"/>
          </w:tcPr>
          <w:p w:rsidR="006243BD" w:rsidRPr="00CF1727" w:rsidRDefault="006243BD" w:rsidP="00990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243BD" w:rsidRPr="00CF1727" w:rsidRDefault="006243BD" w:rsidP="009907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ЛЕГО – зима.</w:t>
            </w:r>
          </w:p>
        </w:tc>
        <w:tc>
          <w:tcPr>
            <w:tcW w:w="4536" w:type="dxa"/>
          </w:tcPr>
          <w:p w:rsidR="006243BD" w:rsidRPr="00CF1727" w:rsidRDefault="006243BD" w:rsidP="009907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F17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 Беседа.</w:t>
            </w:r>
          </w:p>
          <w:p w:rsidR="006243BD" w:rsidRPr="00CF1727" w:rsidRDefault="006243BD" w:rsidP="009907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F17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 Работа в группах и в парах.</w:t>
            </w:r>
          </w:p>
        </w:tc>
        <w:tc>
          <w:tcPr>
            <w:tcW w:w="2835" w:type="dxa"/>
          </w:tcPr>
          <w:p w:rsidR="006243BD" w:rsidRPr="00CF1727" w:rsidRDefault="006243BD" w:rsidP="009907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sz w:val="24"/>
                <w:szCs w:val="24"/>
              </w:rPr>
              <w:t>- Творческое моделирование</w:t>
            </w:r>
          </w:p>
        </w:tc>
      </w:tr>
      <w:tr w:rsidR="006243BD" w:rsidRPr="00CF1727" w:rsidTr="00F029A3">
        <w:tc>
          <w:tcPr>
            <w:tcW w:w="709" w:type="dxa"/>
          </w:tcPr>
          <w:p w:rsidR="006243BD" w:rsidRPr="00CF1727" w:rsidRDefault="006243BD" w:rsidP="00990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6243BD" w:rsidRPr="00CF1727" w:rsidRDefault="006243BD" w:rsidP="009907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Животные.</w:t>
            </w:r>
          </w:p>
        </w:tc>
        <w:tc>
          <w:tcPr>
            <w:tcW w:w="4536" w:type="dxa"/>
          </w:tcPr>
          <w:p w:rsidR="006243BD" w:rsidRPr="00CF1727" w:rsidRDefault="006243BD" w:rsidP="009907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F17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 Беседа.</w:t>
            </w:r>
          </w:p>
          <w:p w:rsidR="006243BD" w:rsidRPr="00CF1727" w:rsidRDefault="006243BD" w:rsidP="009907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F17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 Аудиторное занятие.</w:t>
            </w:r>
          </w:p>
          <w:p w:rsidR="006243BD" w:rsidRPr="00CF1727" w:rsidRDefault="006243BD" w:rsidP="009907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F17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 Использование ИКТ.</w:t>
            </w:r>
          </w:p>
        </w:tc>
        <w:tc>
          <w:tcPr>
            <w:tcW w:w="2835" w:type="dxa"/>
          </w:tcPr>
          <w:p w:rsidR="006243BD" w:rsidRPr="00CF1727" w:rsidRDefault="006243BD" w:rsidP="009907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sz w:val="24"/>
                <w:szCs w:val="24"/>
              </w:rPr>
              <w:t>- Творческое моделирование</w:t>
            </w:r>
          </w:p>
        </w:tc>
      </w:tr>
      <w:tr w:rsidR="006243BD" w:rsidRPr="00CF1727" w:rsidTr="00F029A3">
        <w:tc>
          <w:tcPr>
            <w:tcW w:w="709" w:type="dxa"/>
          </w:tcPr>
          <w:p w:rsidR="006243BD" w:rsidRPr="00CF1727" w:rsidRDefault="006243BD" w:rsidP="00990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6243BD" w:rsidRPr="00CF1727" w:rsidRDefault="006243BD" w:rsidP="009907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Транспорт.</w:t>
            </w:r>
          </w:p>
        </w:tc>
        <w:tc>
          <w:tcPr>
            <w:tcW w:w="4536" w:type="dxa"/>
          </w:tcPr>
          <w:p w:rsidR="006243BD" w:rsidRPr="00CF1727" w:rsidRDefault="006243BD" w:rsidP="009907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F17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 Беседа.</w:t>
            </w:r>
          </w:p>
          <w:p w:rsidR="006243BD" w:rsidRPr="00CF1727" w:rsidRDefault="006243BD" w:rsidP="009907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F17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 Занятие-практикум.</w:t>
            </w:r>
          </w:p>
          <w:p w:rsidR="006243BD" w:rsidRPr="00CF1727" w:rsidRDefault="006243BD" w:rsidP="009907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Pr="00CF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Упражнения, дидактические игры</w:t>
            </w:r>
          </w:p>
        </w:tc>
        <w:tc>
          <w:tcPr>
            <w:tcW w:w="2835" w:type="dxa"/>
          </w:tcPr>
          <w:p w:rsidR="006243BD" w:rsidRPr="00CF1727" w:rsidRDefault="006243BD" w:rsidP="0099076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  <w:p w:rsidR="006243BD" w:rsidRPr="00CF1727" w:rsidRDefault="006243BD" w:rsidP="0099076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sz w:val="24"/>
                <w:szCs w:val="24"/>
              </w:rPr>
              <w:t>- Ролевая игра</w:t>
            </w:r>
          </w:p>
          <w:p w:rsidR="006243BD" w:rsidRPr="00CF1727" w:rsidRDefault="006243BD" w:rsidP="009907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sz w:val="24"/>
                <w:szCs w:val="24"/>
              </w:rPr>
              <w:t>- Творческое моделирование</w:t>
            </w:r>
          </w:p>
        </w:tc>
      </w:tr>
      <w:tr w:rsidR="006243BD" w:rsidRPr="00CF1727" w:rsidTr="00F029A3">
        <w:tc>
          <w:tcPr>
            <w:tcW w:w="709" w:type="dxa"/>
          </w:tcPr>
          <w:p w:rsidR="006243BD" w:rsidRPr="00CF1727" w:rsidRDefault="006243BD" w:rsidP="00990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6243BD" w:rsidRPr="00CF1727" w:rsidRDefault="006243BD" w:rsidP="009907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ЛЕГО – весна.  </w:t>
            </w:r>
          </w:p>
        </w:tc>
        <w:tc>
          <w:tcPr>
            <w:tcW w:w="4536" w:type="dxa"/>
          </w:tcPr>
          <w:p w:rsidR="006243BD" w:rsidRPr="00CF1727" w:rsidRDefault="006243BD" w:rsidP="009907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F17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 Коллективная и фронтальная работа.</w:t>
            </w:r>
          </w:p>
          <w:p w:rsidR="006243BD" w:rsidRPr="00CF1727" w:rsidRDefault="006243BD" w:rsidP="009907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F17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 Дидактические упражнения.</w:t>
            </w:r>
          </w:p>
        </w:tc>
        <w:tc>
          <w:tcPr>
            <w:tcW w:w="2835" w:type="dxa"/>
          </w:tcPr>
          <w:p w:rsidR="006243BD" w:rsidRPr="00CF1727" w:rsidRDefault="006243BD" w:rsidP="0099076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sz w:val="24"/>
                <w:szCs w:val="24"/>
              </w:rPr>
              <w:t>- Викторина</w:t>
            </w:r>
          </w:p>
          <w:p w:rsidR="006243BD" w:rsidRPr="00CF1727" w:rsidRDefault="006243BD" w:rsidP="009907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sz w:val="24"/>
                <w:szCs w:val="24"/>
              </w:rPr>
              <w:t>- Творческое моделирование</w:t>
            </w:r>
          </w:p>
        </w:tc>
      </w:tr>
      <w:tr w:rsidR="006243BD" w:rsidRPr="00CF1727" w:rsidTr="00F029A3">
        <w:tc>
          <w:tcPr>
            <w:tcW w:w="709" w:type="dxa"/>
          </w:tcPr>
          <w:p w:rsidR="006243BD" w:rsidRPr="00CF1727" w:rsidRDefault="006243BD" w:rsidP="00990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6243BD" w:rsidRPr="00CF1727" w:rsidRDefault="006243BD" w:rsidP="009907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Космос.</w:t>
            </w:r>
          </w:p>
        </w:tc>
        <w:tc>
          <w:tcPr>
            <w:tcW w:w="4536" w:type="dxa"/>
          </w:tcPr>
          <w:p w:rsidR="006243BD" w:rsidRPr="00CF1727" w:rsidRDefault="006243BD" w:rsidP="009907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F17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 Беседа.</w:t>
            </w:r>
          </w:p>
          <w:p w:rsidR="006243BD" w:rsidRPr="00CF1727" w:rsidRDefault="006243BD" w:rsidP="009907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F17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 Занятие-практикум</w:t>
            </w:r>
          </w:p>
          <w:p w:rsidR="006243BD" w:rsidRPr="00CF1727" w:rsidRDefault="006243BD" w:rsidP="009907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F17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 Игровые приемы.</w:t>
            </w:r>
          </w:p>
        </w:tc>
        <w:tc>
          <w:tcPr>
            <w:tcW w:w="2835" w:type="dxa"/>
          </w:tcPr>
          <w:p w:rsidR="006243BD" w:rsidRPr="00CF1727" w:rsidRDefault="006243BD" w:rsidP="0099076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  <w:p w:rsidR="006243BD" w:rsidRPr="00CF1727" w:rsidRDefault="006243BD" w:rsidP="0099076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sz w:val="24"/>
                <w:szCs w:val="24"/>
              </w:rPr>
              <w:t>- Ролевая игра</w:t>
            </w:r>
          </w:p>
          <w:p w:rsidR="006243BD" w:rsidRPr="00CF1727" w:rsidRDefault="006243BD" w:rsidP="009907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sz w:val="24"/>
                <w:szCs w:val="24"/>
              </w:rPr>
              <w:t>- Творческое моделирование</w:t>
            </w:r>
          </w:p>
        </w:tc>
      </w:tr>
      <w:tr w:rsidR="006243BD" w:rsidRPr="00CF1727" w:rsidTr="00F029A3">
        <w:tc>
          <w:tcPr>
            <w:tcW w:w="709" w:type="dxa"/>
          </w:tcPr>
          <w:p w:rsidR="006243BD" w:rsidRPr="00CF1727" w:rsidRDefault="006243BD" w:rsidP="00990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243BD" w:rsidRPr="00CF1727" w:rsidRDefault="006243BD" w:rsidP="009907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ЛЕГО – лето.  </w:t>
            </w:r>
          </w:p>
        </w:tc>
        <w:tc>
          <w:tcPr>
            <w:tcW w:w="4536" w:type="dxa"/>
          </w:tcPr>
          <w:p w:rsidR="006243BD" w:rsidRPr="00CF1727" w:rsidRDefault="006243BD" w:rsidP="009907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F17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 Рассказ учителя.</w:t>
            </w:r>
          </w:p>
          <w:p w:rsidR="006243BD" w:rsidRPr="00CF1727" w:rsidRDefault="006243BD" w:rsidP="009907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F17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 Беседа.</w:t>
            </w:r>
          </w:p>
          <w:p w:rsidR="006243BD" w:rsidRPr="00CF1727" w:rsidRDefault="006243BD" w:rsidP="009907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F17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 Итоговое занятие-практикум.</w:t>
            </w:r>
          </w:p>
        </w:tc>
        <w:tc>
          <w:tcPr>
            <w:tcW w:w="2835" w:type="dxa"/>
          </w:tcPr>
          <w:p w:rsidR="006243BD" w:rsidRPr="00CF1727" w:rsidRDefault="006243BD" w:rsidP="0099076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sz w:val="24"/>
                <w:szCs w:val="24"/>
              </w:rPr>
              <w:t>- Проект</w:t>
            </w:r>
          </w:p>
          <w:p w:rsidR="006243BD" w:rsidRPr="00CF1727" w:rsidRDefault="006243BD" w:rsidP="009907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243BD" w:rsidRDefault="006243BD" w:rsidP="00624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43BD" w:rsidRDefault="006243BD" w:rsidP="00624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43BD" w:rsidRDefault="006243BD" w:rsidP="006243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CF1727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6243BD" w:rsidRPr="00CF1727" w:rsidRDefault="006243BD" w:rsidP="006243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789" w:type="dxa"/>
        <w:jc w:val="center"/>
        <w:tblInd w:w="108" w:type="dxa"/>
        <w:tblLayout w:type="fixed"/>
        <w:tblLook w:val="0000"/>
      </w:tblPr>
      <w:tblGrid>
        <w:gridCol w:w="993"/>
        <w:gridCol w:w="6378"/>
        <w:gridCol w:w="1418"/>
      </w:tblGrid>
      <w:tr w:rsidR="006243BD" w:rsidRPr="00CF1727" w:rsidTr="00990765">
        <w:trPr>
          <w:cantSplit/>
          <w:trHeight w:val="317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43BD" w:rsidRPr="00CF1727" w:rsidRDefault="006243BD" w:rsidP="00990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6243BD" w:rsidRPr="00CF1727" w:rsidRDefault="006243BD" w:rsidP="00990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63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43BD" w:rsidRPr="00CF1727" w:rsidRDefault="006243BD" w:rsidP="00990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43BD" w:rsidRPr="00CF1727" w:rsidRDefault="006243BD" w:rsidP="00990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6243BD" w:rsidRPr="00CF1727" w:rsidTr="00990765">
        <w:trPr>
          <w:cantSplit/>
          <w:trHeight w:val="317"/>
          <w:jc w:val="center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3BD" w:rsidRPr="00CF1727" w:rsidRDefault="006243BD" w:rsidP="00990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3BD" w:rsidRPr="00CF1727" w:rsidRDefault="006243BD" w:rsidP="00990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43BD" w:rsidRPr="00CF1727" w:rsidRDefault="006243BD" w:rsidP="00990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243BD" w:rsidRPr="00CF1727" w:rsidTr="00990765">
        <w:trPr>
          <w:cantSplit/>
          <w:trHeight w:val="7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3BD" w:rsidRPr="00CF1727" w:rsidRDefault="006243BD" w:rsidP="00990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Знакомство с ЛЕГО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43BD" w:rsidRPr="00CF1727" w:rsidRDefault="006243BD" w:rsidP="00990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6243BD" w:rsidRPr="00CF1727" w:rsidTr="00990765">
        <w:trPr>
          <w:cantSplit/>
          <w:trHeight w:val="315"/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Вводное занятие. Знакомство с </w:t>
            </w:r>
            <w:proofErr w:type="spellStart"/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</w:t>
            </w:r>
            <w:proofErr w:type="spellEnd"/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43BD" w:rsidRPr="00CF1727" w:rsidTr="00990765">
        <w:trPr>
          <w:cantSplit/>
          <w:trHeight w:val="503"/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Спонтанная индивидуальная </w:t>
            </w:r>
            <w:proofErr w:type="spellStart"/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</w:t>
            </w:r>
            <w:proofErr w:type="spellEnd"/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игра детей или знакомство с </w:t>
            </w:r>
            <w:proofErr w:type="spellStart"/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</w:t>
            </w:r>
            <w:proofErr w:type="spellEnd"/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продолжается.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43BD" w:rsidRPr="00CF1727" w:rsidTr="00990765">
        <w:trPr>
          <w:cantSplit/>
          <w:trHeight w:val="174"/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Путешествие по </w:t>
            </w:r>
            <w:proofErr w:type="spellStart"/>
            <w:r w:rsidRPr="00CF1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Лего-стране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6243BD" w:rsidRPr="00CF1727" w:rsidTr="00990765">
        <w:trPr>
          <w:cantSplit/>
          <w:trHeight w:val="243"/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Исследователи цвета и формы.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43BD" w:rsidRPr="00CF1727" w:rsidTr="00990765">
        <w:trPr>
          <w:cantSplit/>
          <w:trHeight w:val="315"/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Исследователи кирпичиков. </w:t>
            </w:r>
            <w:proofErr w:type="spellStart"/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Скреплялки</w:t>
            </w:r>
            <w:proofErr w:type="spellEnd"/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43BD" w:rsidRPr="00CF1727" w:rsidTr="00990765">
        <w:trPr>
          <w:cantSplit/>
          <w:trHeight w:val="315"/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Волшебные кирпичики. Строим стены.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43BD" w:rsidRPr="00CF1727" w:rsidTr="00990765">
        <w:trPr>
          <w:cantSplit/>
          <w:trHeight w:val="315"/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sz w:val="24"/>
                <w:szCs w:val="24"/>
              </w:rPr>
              <w:t>Исследуем устойчивость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43BD" w:rsidRPr="00CF1727" w:rsidTr="00990765">
        <w:trPr>
          <w:cantSplit/>
          <w:trHeight w:val="285"/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«Пирамида» (плоская)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43BD" w:rsidRPr="00CF1727" w:rsidTr="00990765">
        <w:trPr>
          <w:cantSplit/>
          <w:trHeight w:val="25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«Пирамида» (объемная)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43BD" w:rsidRPr="00CF1727" w:rsidTr="00990765">
        <w:trPr>
          <w:cantSplit/>
          <w:trHeight w:val="315"/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Моделируем башню.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43BD" w:rsidRPr="00CF1727" w:rsidTr="00990765">
        <w:trPr>
          <w:cantSplit/>
          <w:trHeight w:val="315"/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1727">
              <w:rPr>
                <w:rFonts w:ascii="Times New Roman" w:hAnsi="Times New Roman" w:cs="Times New Roman"/>
                <w:sz w:val="24"/>
                <w:szCs w:val="24"/>
              </w:rPr>
              <w:t>Легофантазия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43BD" w:rsidRPr="00CF1727" w:rsidTr="00990765">
        <w:trPr>
          <w:cantSplit/>
          <w:trHeight w:val="231"/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Школа, дом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6243BD" w:rsidRPr="00CF1727" w:rsidTr="00990765">
        <w:trPr>
          <w:cantSplit/>
          <w:trHeight w:val="315"/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Раз, два, три, четыре, пять или строим цифры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43BD" w:rsidRPr="00CF1727" w:rsidTr="00990765">
        <w:trPr>
          <w:cantSplit/>
          <w:trHeight w:val="255"/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Школа. Строим парту, стол, стул.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43BD" w:rsidRPr="00CF1727" w:rsidTr="00990765">
        <w:trPr>
          <w:cantSplit/>
          <w:trHeight w:val="30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Моделируем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43BD" w:rsidRPr="00CF1727" w:rsidTr="00990765">
        <w:trPr>
          <w:cantSplit/>
          <w:trHeight w:val="285"/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sz w:val="24"/>
                <w:szCs w:val="24"/>
              </w:rPr>
              <w:t>Кровать, шкаф.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43BD" w:rsidRPr="00CF1727" w:rsidTr="00990765">
        <w:trPr>
          <w:cantSplit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sz w:val="24"/>
                <w:szCs w:val="24"/>
              </w:rPr>
              <w:t xml:space="preserve"> Моделируем комнату.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43BD" w:rsidRPr="00CF1727" w:rsidTr="00990765">
        <w:trPr>
          <w:cantSplit/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ЛЕГО – зима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6243BD" w:rsidRPr="00CF1727" w:rsidTr="00990765">
        <w:trPr>
          <w:cantSplit/>
          <w:trHeight w:val="315"/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sz w:val="24"/>
                <w:szCs w:val="24"/>
              </w:rPr>
              <w:t>Зимние узоры. Снежинки.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43BD" w:rsidRPr="00CF1727" w:rsidTr="00990765">
        <w:trPr>
          <w:trHeight w:val="315"/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Новогодняя елка.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43BD" w:rsidRPr="00CF1727" w:rsidTr="00990765">
        <w:trPr>
          <w:trHeight w:val="315"/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Животные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6243BD" w:rsidRPr="00CF1727" w:rsidTr="00990765">
        <w:trPr>
          <w:cantSplit/>
          <w:trHeight w:val="315"/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животных. Собака. Жираф.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43BD" w:rsidRPr="00CF1727" w:rsidTr="00990765">
        <w:trPr>
          <w:cantSplit/>
          <w:trHeight w:val="315"/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животных. Слон. Верблюд.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43BD" w:rsidRPr="00CF1727" w:rsidTr="00990765">
        <w:trPr>
          <w:cantSplit/>
          <w:trHeight w:val="315"/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животных. Крокодил. Змея.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43BD" w:rsidRPr="00CF1727" w:rsidTr="00990765">
        <w:trPr>
          <w:cantSplit/>
          <w:trHeight w:val="315"/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работа «Зоопарк».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43BD" w:rsidRPr="00CF1727" w:rsidTr="00990765">
        <w:trPr>
          <w:cantSplit/>
          <w:trHeight w:val="315"/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6243BD" w:rsidRPr="00CF1727" w:rsidTr="00990765">
        <w:trPr>
          <w:cantSplit/>
          <w:trHeight w:val="315"/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Транспорт. Виды транспорта.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43BD" w:rsidRPr="00CF1727" w:rsidTr="00990765">
        <w:trPr>
          <w:cantSplit/>
          <w:trHeight w:val="315"/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полна неожиданностей. Светофор. Дорога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43BD" w:rsidRPr="00CF1727" w:rsidTr="00990765">
        <w:trPr>
          <w:cantSplit/>
          <w:trHeight w:val="86"/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улица. Совместный проект: здания, дороги.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43BD" w:rsidRPr="00CF1727" w:rsidTr="00990765">
        <w:trPr>
          <w:cantSplit/>
          <w:trHeight w:val="86"/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ЛЕГО – весна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6243BD" w:rsidRPr="00CF1727" w:rsidTr="00990765">
        <w:trPr>
          <w:cantSplit/>
          <w:trHeight w:val="315"/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sz w:val="24"/>
                <w:szCs w:val="24"/>
              </w:rPr>
              <w:t>Симметричность LEGO-моделей. Моделирование бабочки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43BD" w:rsidRPr="00CF1727" w:rsidTr="00990765">
        <w:trPr>
          <w:cantSplit/>
          <w:trHeight w:val="315"/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sz w:val="24"/>
                <w:szCs w:val="24"/>
              </w:rPr>
              <w:t xml:space="preserve">Весенний букет. </w:t>
            </w:r>
            <w:proofErr w:type="spellStart"/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</w:t>
            </w:r>
            <w:proofErr w:type="spellEnd"/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подарок для мамы.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43BD" w:rsidRPr="00CF1727" w:rsidTr="00990765">
        <w:trPr>
          <w:cantSplit/>
          <w:trHeight w:val="315"/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b/>
                <w:sz w:val="24"/>
                <w:szCs w:val="24"/>
              </w:rPr>
              <w:t>Космос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6243BD" w:rsidRPr="00CF1727" w:rsidTr="00990765">
        <w:trPr>
          <w:trHeight w:val="270"/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Космос. Модель космического корабля.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43BD" w:rsidRPr="00CF1727" w:rsidTr="00990765">
        <w:trPr>
          <w:trHeight w:val="2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Космос. База отдыха космонавтов.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43BD" w:rsidRPr="00CF1727" w:rsidTr="00990765">
        <w:trPr>
          <w:cantSplit/>
          <w:trHeight w:val="315"/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sz w:val="24"/>
                <w:szCs w:val="24"/>
              </w:rPr>
              <w:t xml:space="preserve">Спутники. </w:t>
            </w:r>
            <w:proofErr w:type="spellStart"/>
            <w:r w:rsidRPr="00CF1727">
              <w:rPr>
                <w:rFonts w:ascii="Times New Roman" w:hAnsi="Times New Roman" w:cs="Times New Roman"/>
                <w:sz w:val="24"/>
                <w:szCs w:val="24"/>
              </w:rPr>
              <w:t>Легофантазия</w:t>
            </w:r>
            <w:proofErr w:type="spellEnd"/>
            <w:r w:rsidRPr="00CF1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43BD" w:rsidRPr="00CF1727" w:rsidTr="00990765">
        <w:trPr>
          <w:cantSplit/>
          <w:trHeight w:val="315"/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sz w:val="24"/>
                <w:szCs w:val="24"/>
              </w:rPr>
              <w:t>День космонавтики. Роботы в космосе.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43BD" w:rsidRPr="00CF1727" w:rsidTr="00990765">
        <w:trPr>
          <w:cantSplit/>
          <w:trHeight w:val="315"/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ЛЕГО – лето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6243BD" w:rsidRPr="00CF1727" w:rsidTr="00990765">
        <w:trPr>
          <w:cantSplit/>
          <w:trHeight w:val="315"/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Б, В, … или строим буквы.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43BD" w:rsidRPr="00CF1727" w:rsidTr="00990765">
        <w:trPr>
          <w:cantSplit/>
          <w:trHeight w:val="315"/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Фантазируй!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43BD" w:rsidRPr="00CF1727" w:rsidTr="00990765">
        <w:trPr>
          <w:cantSplit/>
          <w:trHeight w:val="255"/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Лего-лето</w:t>
            </w:r>
            <w:proofErr w:type="spellEnd"/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43BD" w:rsidRPr="00CF1727" w:rsidTr="00990765">
        <w:trPr>
          <w:cantSplit/>
          <w:trHeight w:val="255"/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работ кружка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Легоконструирование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43BD" w:rsidRPr="00CF1727" w:rsidTr="00990765">
        <w:trPr>
          <w:cantSplit/>
          <w:trHeight w:val="315"/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3BD" w:rsidRPr="00CF1727" w:rsidRDefault="006243BD" w:rsidP="009907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43BD" w:rsidRPr="00CF1727" w:rsidRDefault="006243BD" w:rsidP="0062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17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</w:tbl>
    <w:p w:rsidR="006243BD" w:rsidRPr="00CF1727" w:rsidRDefault="006243BD" w:rsidP="006243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243BD" w:rsidRPr="00CF1727" w:rsidRDefault="006243BD" w:rsidP="006243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3BD" w:rsidRPr="00CF1727" w:rsidRDefault="006243BD" w:rsidP="006243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3BD" w:rsidRPr="00CF1727" w:rsidRDefault="006243BD" w:rsidP="006243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3BD" w:rsidRPr="00CF1727" w:rsidRDefault="006243BD" w:rsidP="006243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3BD" w:rsidRPr="00CF1727" w:rsidRDefault="006243BD" w:rsidP="006243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3BD" w:rsidRPr="00CF1727" w:rsidRDefault="006243BD" w:rsidP="006243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3BD" w:rsidRPr="00CF1727" w:rsidRDefault="006243BD" w:rsidP="006243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3BD" w:rsidRPr="00CF1727" w:rsidRDefault="006243BD" w:rsidP="006243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3BD" w:rsidRPr="00CF1727" w:rsidRDefault="006243BD" w:rsidP="006243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3BD" w:rsidRPr="00CF1727" w:rsidRDefault="006243BD" w:rsidP="006243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3BD" w:rsidRPr="00CF1727" w:rsidRDefault="006243BD" w:rsidP="006243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3BD" w:rsidRPr="00CF1727" w:rsidRDefault="006243BD" w:rsidP="006243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3BD" w:rsidRPr="00CF1727" w:rsidRDefault="006243BD" w:rsidP="006243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3BD" w:rsidRPr="00CF1727" w:rsidRDefault="006243BD" w:rsidP="006243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3BD" w:rsidRPr="00CF1727" w:rsidRDefault="006243BD" w:rsidP="006243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3BD" w:rsidRPr="00CF1727" w:rsidRDefault="006243BD" w:rsidP="006243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3BD" w:rsidRPr="00CF1727" w:rsidRDefault="006243BD" w:rsidP="006243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0522" w:rsidRDefault="00BE0522"/>
    <w:sectPr w:rsidR="00BE0522" w:rsidSect="00456F79">
      <w:footerReference w:type="default" r:id="rId8"/>
      <w:pgSz w:w="11906" w:h="16838"/>
      <w:pgMar w:top="1134" w:right="851" w:bottom="851" w:left="1134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DCF" w:rsidRDefault="00404DCF" w:rsidP="006243BD">
      <w:pPr>
        <w:spacing w:after="0" w:line="240" w:lineRule="auto"/>
      </w:pPr>
      <w:r>
        <w:separator/>
      </w:r>
    </w:p>
  </w:endnote>
  <w:endnote w:type="continuationSeparator" w:id="1">
    <w:p w:rsidR="00404DCF" w:rsidRDefault="00404DCF" w:rsidP="00624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7245"/>
      <w:docPartObj>
        <w:docPartGallery w:val="Page Numbers (Bottom of Page)"/>
        <w:docPartUnique/>
      </w:docPartObj>
    </w:sdtPr>
    <w:sdtContent>
      <w:p w:rsidR="00F029A3" w:rsidRDefault="009033C7">
        <w:pPr>
          <w:pStyle w:val="a7"/>
          <w:jc w:val="center"/>
        </w:pPr>
        <w:fldSimple w:instr=" PAGE   \* MERGEFORMAT ">
          <w:r w:rsidR="003864E1">
            <w:rPr>
              <w:noProof/>
            </w:rPr>
            <w:t>1</w:t>
          </w:r>
        </w:fldSimple>
      </w:p>
    </w:sdtContent>
  </w:sdt>
  <w:p w:rsidR="00CF1727" w:rsidRDefault="003864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DCF" w:rsidRDefault="00404DCF" w:rsidP="006243BD">
      <w:pPr>
        <w:spacing w:after="0" w:line="240" w:lineRule="auto"/>
      </w:pPr>
      <w:r>
        <w:separator/>
      </w:r>
    </w:p>
  </w:footnote>
  <w:footnote w:type="continuationSeparator" w:id="1">
    <w:p w:rsidR="00404DCF" w:rsidRDefault="00404DCF" w:rsidP="00624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3BD"/>
    <w:rsid w:val="003864E1"/>
    <w:rsid w:val="003878DD"/>
    <w:rsid w:val="00404DCF"/>
    <w:rsid w:val="00456F79"/>
    <w:rsid w:val="006243BD"/>
    <w:rsid w:val="009033C7"/>
    <w:rsid w:val="00BE0522"/>
    <w:rsid w:val="00F029A3"/>
    <w:rsid w:val="00FC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2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">
    <w:name w:val="Li"/>
    <w:basedOn w:val="a"/>
    <w:rsid w:val="006243BD"/>
    <w:pPr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shd w:val="clear" w:color="auto" w:fill="FFFFFF"/>
      <w:lang w:eastAsia="zh-CN"/>
    </w:rPr>
  </w:style>
  <w:style w:type="paragraph" w:customStyle="1" w:styleId="3">
    <w:name w:val="Заголовок 3+"/>
    <w:basedOn w:val="a"/>
    <w:rsid w:val="006243BD"/>
    <w:pPr>
      <w:widowControl w:val="0"/>
      <w:suppressAutoHyphens/>
      <w:overflowPunct w:val="0"/>
      <w:autoSpaceDE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4">
    <w:name w:val="No Spacing"/>
    <w:link w:val="a5"/>
    <w:qFormat/>
    <w:rsid w:val="006243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rsid w:val="006243BD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624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624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43BD"/>
  </w:style>
  <w:style w:type="paragraph" w:styleId="a9">
    <w:name w:val="Balloon Text"/>
    <w:basedOn w:val="a"/>
    <w:link w:val="aa"/>
    <w:uiPriority w:val="99"/>
    <w:semiHidden/>
    <w:unhideWhenUsed/>
    <w:rsid w:val="0062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43B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624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24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2020-10-20T08:41:00Z</cp:lastPrinted>
  <dcterms:created xsi:type="dcterms:W3CDTF">2020-10-20T08:21:00Z</dcterms:created>
  <dcterms:modified xsi:type="dcterms:W3CDTF">2021-10-04T10:52:00Z</dcterms:modified>
</cp:coreProperties>
</file>